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E4850" w14:textId="77777777" w:rsidR="00B378C8" w:rsidRDefault="00B378C8" w:rsidP="00B378C8"/>
    <w:p w14:paraId="4A78CE93" w14:textId="77777777" w:rsidR="00B378C8" w:rsidRDefault="00B378C8" w:rsidP="00C13360">
      <w:pPr>
        <w:spacing w:after="0" w:line="240" w:lineRule="atLeast"/>
      </w:pPr>
      <w:r>
        <w:t>CONSIGLIO DI INTER</w:t>
      </w:r>
      <w:r w:rsidR="00E10885">
        <w:t>SEZIONE</w:t>
      </w:r>
    </w:p>
    <w:p w14:paraId="1799A902" w14:textId="77777777" w:rsidR="00B378C8" w:rsidRDefault="00B378C8" w:rsidP="00C13360">
      <w:pPr>
        <w:spacing w:after="0" w:line="240" w:lineRule="atLeast"/>
      </w:pPr>
      <w:r>
        <w:t>VERBALE N°</w:t>
      </w:r>
      <w:r w:rsidR="00546DA3">
        <w:t xml:space="preserve"> </w:t>
      </w:r>
    </w:p>
    <w:p w14:paraId="7CF57B3A" w14:textId="77777777" w:rsidR="00B378C8" w:rsidRDefault="00B378C8" w:rsidP="00C13360">
      <w:pPr>
        <w:spacing w:after="0" w:line="240" w:lineRule="atLeast"/>
      </w:pPr>
    </w:p>
    <w:p w14:paraId="7085678A" w14:textId="77777777" w:rsidR="00A429F0" w:rsidRDefault="00B378C8" w:rsidP="00C13360">
      <w:pPr>
        <w:spacing w:after="0" w:line="240" w:lineRule="atLeast"/>
      </w:pPr>
      <w:r>
        <w:t>II giorno</w:t>
      </w:r>
      <w:r w:rsidR="00B27060">
        <w:t xml:space="preserve"> </w:t>
      </w:r>
      <w:proofErr w:type="gramStart"/>
      <w:r w:rsidR="004659BC">
        <w:t>…….</w:t>
      </w:r>
      <w:proofErr w:type="gramEnd"/>
      <w:r w:rsidR="004659BC">
        <w:t>.</w:t>
      </w:r>
      <w:r w:rsidR="006E0D74">
        <w:t xml:space="preserve"> </w:t>
      </w:r>
      <w:r w:rsidR="004659BC">
        <w:t>del mese di…………….</w:t>
      </w:r>
      <w:r w:rsidR="006E0D74">
        <w:t xml:space="preserve"> d</w:t>
      </w:r>
      <w:r>
        <w:t xml:space="preserve">ell'anno </w:t>
      </w:r>
      <w:r w:rsidR="00487E1C">
        <w:t>202</w:t>
      </w:r>
      <w:r w:rsidR="00275D30">
        <w:t>5</w:t>
      </w:r>
      <w:r w:rsidR="006E0D74">
        <w:t xml:space="preserve"> alle ore</w:t>
      </w:r>
      <w:r w:rsidR="00487E1C">
        <w:t xml:space="preserve"> </w:t>
      </w:r>
      <w:r w:rsidR="004659BC">
        <w:t>……….</w:t>
      </w:r>
      <w:r w:rsidR="00E10885">
        <w:t xml:space="preserve"> </w:t>
      </w:r>
      <w:r w:rsidR="001369AA">
        <w:t xml:space="preserve">in presenza presso il plesso della Scuola Primaria di </w:t>
      </w:r>
      <w:proofErr w:type="gramStart"/>
      <w:r w:rsidR="001369AA">
        <w:t xml:space="preserve">appartenenza,  </w:t>
      </w:r>
      <w:r>
        <w:t>si</w:t>
      </w:r>
      <w:proofErr w:type="gramEnd"/>
      <w:r>
        <w:t xml:space="preserve"> è riunito il Consiglio di</w:t>
      </w:r>
      <w:r w:rsidR="008D7A74">
        <w:t xml:space="preserve"> </w:t>
      </w:r>
      <w:r>
        <w:t>Inter</w:t>
      </w:r>
      <w:r w:rsidR="00E10885">
        <w:t>sezione</w:t>
      </w:r>
      <w:r>
        <w:t xml:space="preserve"> del  plesso  di .....</w:t>
      </w:r>
      <w:r>
        <w:tab/>
        <w:t>per discutere il seguente Ordine del</w:t>
      </w:r>
      <w:r w:rsidR="006E0D74">
        <w:t xml:space="preserve"> </w:t>
      </w:r>
      <w:r>
        <w:t>Giorno:</w:t>
      </w:r>
    </w:p>
    <w:p w14:paraId="48E2028F" w14:textId="77777777" w:rsidR="004659BC" w:rsidRDefault="004659BC" w:rsidP="00C13360">
      <w:pPr>
        <w:spacing w:after="0" w:line="240" w:lineRule="atLeast"/>
      </w:pPr>
    </w:p>
    <w:p w14:paraId="2188F14E" w14:textId="77777777" w:rsidR="004659BC" w:rsidRDefault="004659BC" w:rsidP="004659B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357" w:hanging="357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A</w:t>
      </w:r>
      <w:r w:rsidRPr="00605A1F">
        <w:rPr>
          <w:rFonts w:ascii="Bell MT" w:hAnsi="Bell MT"/>
          <w:sz w:val="24"/>
          <w:szCs w:val="24"/>
        </w:rPr>
        <w:t>ndamento didattico disciplinare</w:t>
      </w:r>
    </w:p>
    <w:p w14:paraId="1D9E1082" w14:textId="77777777" w:rsidR="004659BC" w:rsidRPr="004319DE" w:rsidRDefault="004659BC" w:rsidP="004659B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357" w:hanging="357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Organizzazione Open day</w:t>
      </w:r>
    </w:p>
    <w:p w14:paraId="53EC1687" w14:textId="77777777" w:rsidR="004659BC" w:rsidRPr="00605A1F" w:rsidRDefault="004659BC" w:rsidP="004659BC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357" w:hanging="357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V</w:t>
      </w:r>
      <w:r w:rsidRPr="00605A1F">
        <w:rPr>
          <w:rFonts w:ascii="Bell MT" w:hAnsi="Bell MT"/>
          <w:sz w:val="24"/>
          <w:szCs w:val="24"/>
        </w:rPr>
        <w:t>arie ed eventuali.</w:t>
      </w:r>
    </w:p>
    <w:p w14:paraId="232927F0" w14:textId="77777777" w:rsidR="004659BC" w:rsidRDefault="004659BC" w:rsidP="00963A67">
      <w:pPr>
        <w:spacing w:after="0" w:line="240" w:lineRule="atLeast"/>
        <w:ind w:left="-142" w:firstLine="142"/>
      </w:pPr>
    </w:p>
    <w:p w14:paraId="7CEDF56E" w14:textId="77777777" w:rsidR="00A429F0" w:rsidRDefault="000C167D" w:rsidP="00963A67">
      <w:pPr>
        <w:spacing w:after="0" w:line="240" w:lineRule="atLeast"/>
        <w:ind w:left="-142" w:firstLine="142"/>
      </w:pPr>
      <w:r>
        <w:t xml:space="preserve">Alle ore </w:t>
      </w:r>
      <w:proofErr w:type="gramStart"/>
      <w:r>
        <w:t>17.</w:t>
      </w:r>
      <w:r w:rsidR="00AB0BB9">
        <w:t>15</w:t>
      </w:r>
      <w:r w:rsidR="00A429F0">
        <w:t xml:space="preserve">  insieme</w:t>
      </w:r>
      <w:proofErr w:type="gramEnd"/>
      <w:r w:rsidR="00A429F0">
        <w:t xml:space="preserve"> alla componente  genitori: </w:t>
      </w:r>
    </w:p>
    <w:p w14:paraId="4FED7598" w14:textId="77777777" w:rsidR="004659BC" w:rsidRDefault="004659BC" w:rsidP="00963A67">
      <w:pPr>
        <w:spacing w:after="0" w:line="240" w:lineRule="atLeast"/>
        <w:ind w:left="-142" w:firstLine="142"/>
      </w:pPr>
    </w:p>
    <w:p w14:paraId="63C53324" w14:textId="77777777" w:rsidR="004659BC" w:rsidRDefault="004659BC" w:rsidP="004659BC">
      <w:pPr>
        <w:pStyle w:val="Paragrafoelenco"/>
        <w:numPr>
          <w:ilvl w:val="1"/>
          <w:numId w:val="2"/>
        </w:numPr>
        <w:tabs>
          <w:tab w:val="clear" w:pos="786"/>
          <w:tab w:val="num" w:pos="502"/>
          <w:tab w:val="left" w:pos="851"/>
        </w:tabs>
        <w:ind w:left="502" w:hanging="218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Insediamento genitori rappresentanti intersezione eletti</w:t>
      </w:r>
    </w:p>
    <w:p w14:paraId="1F47CDA3" w14:textId="77777777" w:rsidR="004659BC" w:rsidRPr="004319DE" w:rsidRDefault="004659BC" w:rsidP="004659BC">
      <w:pPr>
        <w:pStyle w:val="Paragrafoelenco"/>
        <w:numPr>
          <w:ilvl w:val="1"/>
          <w:numId w:val="2"/>
        </w:numPr>
        <w:tabs>
          <w:tab w:val="clear" w:pos="786"/>
          <w:tab w:val="num" w:pos="502"/>
          <w:tab w:val="left" w:pos="851"/>
        </w:tabs>
        <w:ind w:left="502" w:hanging="218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A</w:t>
      </w:r>
      <w:r w:rsidRPr="00605A1F">
        <w:rPr>
          <w:rFonts w:ascii="Bell MT" w:hAnsi="Bell MT"/>
          <w:sz w:val="24"/>
          <w:szCs w:val="24"/>
        </w:rPr>
        <w:t>ndamento didattico disciplinare</w:t>
      </w:r>
    </w:p>
    <w:p w14:paraId="20A8ACB9" w14:textId="77777777" w:rsidR="004659BC" w:rsidRDefault="004659BC" w:rsidP="004659BC">
      <w:pPr>
        <w:pStyle w:val="Paragrafoelenco"/>
        <w:numPr>
          <w:ilvl w:val="1"/>
          <w:numId w:val="2"/>
        </w:numPr>
        <w:tabs>
          <w:tab w:val="clear" w:pos="786"/>
          <w:tab w:val="num" w:pos="502"/>
          <w:tab w:val="left" w:pos="851"/>
        </w:tabs>
        <w:ind w:left="502" w:hanging="218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Organizzazione Open day</w:t>
      </w:r>
    </w:p>
    <w:p w14:paraId="01F70C21" w14:textId="77777777" w:rsidR="004659BC" w:rsidRPr="00605A1F" w:rsidRDefault="004659BC" w:rsidP="004659BC">
      <w:pPr>
        <w:pStyle w:val="Paragrafoelenco"/>
        <w:numPr>
          <w:ilvl w:val="1"/>
          <w:numId w:val="2"/>
        </w:numPr>
        <w:tabs>
          <w:tab w:val="clear" w:pos="786"/>
          <w:tab w:val="num" w:pos="502"/>
          <w:tab w:val="left" w:pos="851"/>
        </w:tabs>
        <w:ind w:left="502" w:hanging="218"/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V</w:t>
      </w:r>
      <w:r w:rsidRPr="00605A1F">
        <w:rPr>
          <w:rFonts w:ascii="Bell MT" w:hAnsi="Bell MT"/>
          <w:sz w:val="24"/>
          <w:szCs w:val="24"/>
        </w:rPr>
        <w:t>arie ed eventuali.</w:t>
      </w:r>
    </w:p>
    <w:p w14:paraId="7D98F612" w14:textId="77777777" w:rsidR="00B378C8" w:rsidRPr="00963A67" w:rsidRDefault="00B378C8" w:rsidP="00963A67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t>Presiede la se</w:t>
      </w:r>
      <w:r w:rsidR="008C5C46">
        <w:t xml:space="preserve">duta il </w:t>
      </w:r>
      <w:proofErr w:type="spellStart"/>
      <w:proofErr w:type="gramStart"/>
      <w:r w:rsidR="00A429F0">
        <w:t>l’ins</w:t>
      </w:r>
      <w:proofErr w:type="spellEnd"/>
      <w:r w:rsidR="00A429F0">
        <w:t xml:space="preserve">.   </w:t>
      </w:r>
      <w:proofErr w:type="gramEnd"/>
      <w:r w:rsidR="00A429F0">
        <w:t xml:space="preserve">                                             </w:t>
      </w:r>
      <w:r w:rsidR="008C5C46">
        <w:t>, fung</w:t>
      </w:r>
      <w:r w:rsidR="00C67196">
        <w:t xml:space="preserve">e da segretario verbalizzante </w:t>
      </w:r>
      <w:proofErr w:type="spellStart"/>
      <w:r w:rsidR="00C67196">
        <w:t>l’ins</w:t>
      </w:r>
      <w:proofErr w:type="spellEnd"/>
      <w:r w:rsidR="00C67196">
        <w:t>………</w:t>
      </w:r>
      <w:r>
        <w:tab/>
      </w:r>
    </w:p>
    <w:p w14:paraId="7025178F" w14:textId="77777777"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14:paraId="5A05C601" w14:textId="77777777" w:rsidR="00275D30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14:paraId="2A89F459" w14:textId="77777777"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96FC7F6" w14:textId="77777777" w:rsidR="00C67196" w:rsidRPr="00C13360" w:rsidRDefault="005821CF" w:rsidP="00B378C8">
      <w:pPr>
        <w:rPr>
          <w:b/>
        </w:rPr>
      </w:pPr>
      <w:r>
        <w:t xml:space="preserve">Non essendovi altri punti all’ordine del giorno </w:t>
      </w:r>
      <w:proofErr w:type="gramStart"/>
      <w:r>
        <w:t>la  seduta</w:t>
      </w:r>
      <w:proofErr w:type="gramEnd"/>
      <w:r>
        <w:t xml:space="preserve"> è tolta alle ore…..</w:t>
      </w:r>
    </w:p>
    <w:p w14:paraId="2056E2BD" w14:textId="77777777"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B946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6224015">
    <w:abstractNumId w:val="0"/>
  </w:num>
  <w:num w:numId="2" w16cid:durableId="1987198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C8"/>
    <w:rsid w:val="000B5757"/>
    <w:rsid w:val="000C167D"/>
    <w:rsid w:val="000F17BC"/>
    <w:rsid w:val="001369AA"/>
    <w:rsid w:val="00275D30"/>
    <w:rsid w:val="0039145D"/>
    <w:rsid w:val="003A2DA1"/>
    <w:rsid w:val="004659BC"/>
    <w:rsid w:val="00487E1C"/>
    <w:rsid w:val="00495E7C"/>
    <w:rsid w:val="004B5258"/>
    <w:rsid w:val="004E43E2"/>
    <w:rsid w:val="00546DA3"/>
    <w:rsid w:val="005728FB"/>
    <w:rsid w:val="005821CF"/>
    <w:rsid w:val="005F79CC"/>
    <w:rsid w:val="006E0D74"/>
    <w:rsid w:val="007163B7"/>
    <w:rsid w:val="00736931"/>
    <w:rsid w:val="0082084B"/>
    <w:rsid w:val="008C5C46"/>
    <w:rsid w:val="008D7A74"/>
    <w:rsid w:val="009317DB"/>
    <w:rsid w:val="00963A67"/>
    <w:rsid w:val="009F4AA9"/>
    <w:rsid w:val="00A429F0"/>
    <w:rsid w:val="00AB0BB9"/>
    <w:rsid w:val="00B27060"/>
    <w:rsid w:val="00B378C8"/>
    <w:rsid w:val="00B94654"/>
    <w:rsid w:val="00BA4832"/>
    <w:rsid w:val="00BC4482"/>
    <w:rsid w:val="00C13360"/>
    <w:rsid w:val="00C67196"/>
    <w:rsid w:val="00D1388F"/>
    <w:rsid w:val="00D87AC0"/>
    <w:rsid w:val="00E10885"/>
    <w:rsid w:val="00E5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51979"/>
  <w15:docId w15:val="{EB0419AE-2D88-4BC0-9DC5-2E63735A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6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Maria Bisogno</cp:lastModifiedBy>
  <cp:revision>2</cp:revision>
  <dcterms:created xsi:type="dcterms:W3CDTF">2026-10-26T10:50:00Z</dcterms:created>
  <dcterms:modified xsi:type="dcterms:W3CDTF">2026-10-26T10:50:00Z</dcterms:modified>
</cp:coreProperties>
</file>