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D678E2" w14:textId="77777777" w:rsidR="00823E74" w:rsidRPr="00CF5966" w:rsidRDefault="00823E74" w:rsidP="00823E7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Pr="00ED07AD">
        <w:rPr>
          <w:rFonts w:ascii="Arial" w:hAnsi="Arial" w:cs="Arial"/>
        </w:rPr>
        <w:tab/>
      </w:r>
      <w:r w:rsidRPr="00CF5966">
        <w:rPr>
          <w:rFonts w:ascii="Times New Roman" w:hAnsi="Times New Roman" w:cs="Times New Roman"/>
          <w:sz w:val="24"/>
          <w:szCs w:val="24"/>
        </w:rPr>
        <w:t xml:space="preserve">AL DIRIGENTE SCOLASTICO </w:t>
      </w:r>
    </w:p>
    <w:p w14:paraId="5DE83B1C" w14:textId="77777777" w:rsidR="00823E74" w:rsidRPr="00CF5966" w:rsidRDefault="00823E74" w:rsidP="00823E7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F5966">
        <w:rPr>
          <w:rFonts w:ascii="Times New Roman" w:hAnsi="Times New Roman" w:cs="Times New Roman"/>
          <w:sz w:val="24"/>
          <w:szCs w:val="24"/>
        </w:rPr>
        <w:tab/>
      </w:r>
      <w:r w:rsidRPr="00CF5966">
        <w:rPr>
          <w:rFonts w:ascii="Times New Roman" w:hAnsi="Times New Roman" w:cs="Times New Roman"/>
          <w:sz w:val="24"/>
          <w:szCs w:val="24"/>
        </w:rPr>
        <w:tab/>
      </w:r>
      <w:r w:rsidRPr="00CF5966">
        <w:rPr>
          <w:rFonts w:ascii="Times New Roman" w:hAnsi="Times New Roman" w:cs="Times New Roman"/>
          <w:sz w:val="24"/>
          <w:szCs w:val="24"/>
        </w:rPr>
        <w:tab/>
      </w:r>
      <w:r w:rsidRPr="00CF5966">
        <w:rPr>
          <w:rFonts w:ascii="Times New Roman" w:hAnsi="Times New Roman" w:cs="Times New Roman"/>
          <w:sz w:val="24"/>
          <w:szCs w:val="24"/>
        </w:rPr>
        <w:tab/>
      </w:r>
      <w:r w:rsidRPr="00CF5966">
        <w:rPr>
          <w:rFonts w:ascii="Times New Roman" w:hAnsi="Times New Roman" w:cs="Times New Roman"/>
          <w:sz w:val="24"/>
          <w:szCs w:val="24"/>
        </w:rPr>
        <w:tab/>
      </w:r>
      <w:r w:rsidRPr="00CF5966">
        <w:rPr>
          <w:rFonts w:ascii="Times New Roman" w:hAnsi="Times New Roman" w:cs="Times New Roman"/>
          <w:sz w:val="24"/>
          <w:szCs w:val="24"/>
        </w:rPr>
        <w:tab/>
      </w:r>
      <w:r w:rsidRPr="00CF5966">
        <w:rPr>
          <w:rFonts w:ascii="Times New Roman" w:hAnsi="Times New Roman" w:cs="Times New Roman"/>
          <w:sz w:val="24"/>
          <w:szCs w:val="24"/>
        </w:rPr>
        <w:tab/>
        <w:t xml:space="preserve">I.C. NATALE PRAMPOLINI </w:t>
      </w:r>
    </w:p>
    <w:p w14:paraId="3130862D" w14:textId="77777777" w:rsidR="00823E74" w:rsidRDefault="00823E74" w:rsidP="00823E7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F5966">
        <w:rPr>
          <w:rFonts w:ascii="Times New Roman" w:hAnsi="Times New Roman" w:cs="Times New Roman"/>
          <w:sz w:val="24"/>
          <w:szCs w:val="24"/>
        </w:rPr>
        <w:t>BORGO PODGORA – LATINA</w:t>
      </w:r>
    </w:p>
    <w:p w14:paraId="657FD5F5" w14:textId="77777777" w:rsidR="00261F5E" w:rsidRPr="00CF5966" w:rsidRDefault="00261F5E" w:rsidP="00823E7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D98407E" w14:textId="49F169E3" w:rsidR="00823E74" w:rsidRPr="00261F5E" w:rsidRDefault="00261F5E" w:rsidP="00261F5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61F5E">
        <w:rPr>
          <w:rFonts w:ascii="Times New Roman" w:hAnsi="Times New Roman" w:cs="Times New Roman"/>
          <w:b/>
          <w:bCs/>
          <w:sz w:val="24"/>
          <w:szCs w:val="24"/>
        </w:rPr>
        <w:t>ESONERO DALL’INSEGNAMENTO DELLA RELIGIONE CATTOLICA</w:t>
      </w:r>
    </w:p>
    <w:p w14:paraId="44EEFAF0" w14:textId="77777777" w:rsidR="00823E74" w:rsidRPr="00CF5966" w:rsidRDefault="00823E74" w:rsidP="00823E74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1F1DA8E0" w14:textId="58FDE7B9" w:rsidR="00823E74" w:rsidRPr="00CF5966" w:rsidRDefault="00823E74" w:rsidP="00823E74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CF5966">
        <w:rPr>
          <w:rFonts w:ascii="Times New Roman" w:hAnsi="Times New Roman" w:cs="Times New Roman"/>
          <w:sz w:val="24"/>
          <w:szCs w:val="24"/>
        </w:rPr>
        <w:t xml:space="preserve">Il/La </w:t>
      </w:r>
      <w:proofErr w:type="spellStart"/>
      <w:proofErr w:type="gramStart"/>
      <w:r w:rsidRPr="00CF5966">
        <w:rPr>
          <w:rFonts w:ascii="Times New Roman" w:hAnsi="Times New Roman" w:cs="Times New Roman"/>
          <w:sz w:val="24"/>
          <w:szCs w:val="24"/>
        </w:rPr>
        <w:t>Sottoscritt</w:t>
      </w:r>
      <w:proofErr w:type="spellEnd"/>
      <w:r w:rsidR="00C25C46">
        <w:rPr>
          <w:rFonts w:ascii="Times New Roman" w:hAnsi="Times New Roman" w:cs="Times New Roman"/>
          <w:sz w:val="24"/>
          <w:szCs w:val="24"/>
        </w:rPr>
        <w:t xml:space="preserve">  </w:t>
      </w:r>
      <w:r w:rsidRPr="00CF5966">
        <w:rPr>
          <w:rFonts w:ascii="Times New Roman" w:hAnsi="Times New Roman" w:cs="Times New Roman"/>
          <w:sz w:val="24"/>
          <w:szCs w:val="24"/>
        </w:rPr>
        <w:t>_</w:t>
      </w:r>
      <w:proofErr w:type="gramEnd"/>
      <w:r w:rsidRPr="00CF5966"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</w:p>
    <w:p w14:paraId="4FE44B20" w14:textId="77777777" w:rsidR="00823E74" w:rsidRPr="00CF5966" w:rsidRDefault="00823E74" w:rsidP="00823E74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CF5966">
        <w:rPr>
          <w:rFonts w:ascii="Times New Roman" w:hAnsi="Times New Roman" w:cs="Times New Roman"/>
          <w:sz w:val="24"/>
          <w:szCs w:val="24"/>
        </w:rPr>
        <w:t>Nat</w:t>
      </w:r>
      <w:proofErr w:type="spellEnd"/>
      <w:r w:rsidRPr="00CF5966">
        <w:rPr>
          <w:rFonts w:ascii="Times New Roman" w:hAnsi="Times New Roman" w:cs="Times New Roman"/>
          <w:sz w:val="24"/>
          <w:szCs w:val="24"/>
        </w:rPr>
        <w:t>___ a ____________________________________________________ il _________________</w:t>
      </w:r>
    </w:p>
    <w:p w14:paraId="0422FBD8" w14:textId="77777777" w:rsidR="00823E74" w:rsidRPr="00CF5966" w:rsidRDefault="00823E74" w:rsidP="00823E74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CF5966">
        <w:rPr>
          <w:rFonts w:ascii="Times New Roman" w:hAnsi="Times New Roman" w:cs="Times New Roman"/>
          <w:sz w:val="24"/>
          <w:szCs w:val="24"/>
        </w:rPr>
        <w:t>Residente a ______________________ via ____________________________________ n. ____</w:t>
      </w:r>
    </w:p>
    <w:p w14:paraId="4D24528D" w14:textId="77777777" w:rsidR="00823E74" w:rsidRPr="00CF5966" w:rsidRDefault="00823E74" w:rsidP="00823E74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CF5966">
        <w:rPr>
          <w:rFonts w:ascii="Times New Roman" w:hAnsi="Times New Roman" w:cs="Times New Roman"/>
          <w:sz w:val="24"/>
          <w:szCs w:val="24"/>
        </w:rPr>
        <w:t>Genitore dell’</w:t>
      </w:r>
      <w:proofErr w:type="spellStart"/>
      <w:r w:rsidRPr="00CF5966">
        <w:rPr>
          <w:rFonts w:ascii="Times New Roman" w:hAnsi="Times New Roman" w:cs="Times New Roman"/>
          <w:sz w:val="24"/>
          <w:szCs w:val="24"/>
        </w:rPr>
        <w:t>alunn</w:t>
      </w:r>
      <w:proofErr w:type="spellEnd"/>
      <w:r w:rsidRPr="00CF5966">
        <w:rPr>
          <w:rFonts w:ascii="Times New Roman" w:hAnsi="Times New Roman" w:cs="Times New Roman"/>
          <w:sz w:val="24"/>
          <w:szCs w:val="24"/>
        </w:rPr>
        <w:t xml:space="preserve">___ _________________________________________ classe _____ </w:t>
      </w:r>
      <w:proofErr w:type="spellStart"/>
      <w:r w:rsidRPr="00CF5966">
        <w:rPr>
          <w:rFonts w:ascii="Times New Roman" w:hAnsi="Times New Roman" w:cs="Times New Roman"/>
          <w:sz w:val="24"/>
          <w:szCs w:val="24"/>
        </w:rPr>
        <w:t>sez</w:t>
      </w:r>
      <w:proofErr w:type="spellEnd"/>
      <w:r w:rsidRPr="00CF5966">
        <w:rPr>
          <w:rFonts w:ascii="Times New Roman" w:hAnsi="Times New Roman" w:cs="Times New Roman"/>
          <w:sz w:val="24"/>
          <w:szCs w:val="24"/>
        </w:rPr>
        <w:t xml:space="preserve"> ____</w:t>
      </w:r>
    </w:p>
    <w:p w14:paraId="057FD733" w14:textId="77777777" w:rsidR="00823E74" w:rsidRPr="00CF5966" w:rsidRDefault="00823E74" w:rsidP="00823E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5966">
        <w:rPr>
          <w:rFonts w:ascii="Times New Roman" w:hAnsi="Times New Roman" w:cs="Times New Roman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DF465FC" wp14:editId="73F9380E">
                <wp:simplePos x="0" y="0"/>
                <wp:positionH relativeFrom="column">
                  <wp:posOffset>3661410</wp:posOffset>
                </wp:positionH>
                <wp:positionV relativeFrom="paragraph">
                  <wp:posOffset>33020</wp:posOffset>
                </wp:positionV>
                <wp:extent cx="104140" cy="104140"/>
                <wp:effectExtent l="0" t="0" r="10160" b="10160"/>
                <wp:wrapNone/>
                <wp:docPr id="4" name="Rettango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140" cy="104140"/>
                        </a:xfrm>
                        <a:prstGeom prst="rect">
                          <a:avLst/>
                        </a:prstGeom>
                        <a:noFill/>
                        <a:ln w="158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BD3BB1D" w14:textId="77777777" w:rsidR="00823E74" w:rsidRDefault="00823E74" w:rsidP="00823E7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DF465FC" id="Rettangolo 4" o:spid="_x0000_s1026" style="position:absolute;margin-left:288.3pt;margin-top:2.6pt;width:8.2pt;height:8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" filled="f" strokecolor="#0a2f40 [1604]" strokeweight="1.25pt">
                <v:textbox>
                  <w:txbxContent>
                    <w:p w14:paraId="4BD3BB1D" w14:textId="77777777" w:rsidR="00823E74" w:rsidRDefault="00823E74" w:rsidP="00823E74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CF5966">
        <w:rPr>
          <w:rFonts w:ascii="Times New Roman" w:hAnsi="Times New Roman" w:cs="Times New Roman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AE8642D" wp14:editId="0057EC31">
                <wp:simplePos x="0" y="0"/>
                <wp:positionH relativeFrom="column">
                  <wp:posOffset>2442210</wp:posOffset>
                </wp:positionH>
                <wp:positionV relativeFrom="paragraph">
                  <wp:posOffset>33655</wp:posOffset>
                </wp:positionV>
                <wp:extent cx="104140" cy="104140"/>
                <wp:effectExtent l="0" t="0" r="10160" b="10160"/>
                <wp:wrapNone/>
                <wp:docPr id="3" name="Rettango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140" cy="104140"/>
                        </a:xfrm>
                        <a:prstGeom prst="rect">
                          <a:avLst/>
                        </a:prstGeom>
                        <a:noFill/>
                        <a:ln w="158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E4C8EEA" w14:textId="77777777" w:rsidR="00823E74" w:rsidRDefault="00823E74" w:rsidP="00823E7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AE8642D" id="Rettangolo 3" o:spid="_x0000_s1027" style="position:absolute;margin-left:192.3pt;margin-top:2.65pt;width:8.2pt;height:8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" filled="f" strokecolor="#0a2f40 [1604]" strokeweight="1.25pt">
                <v:textbox>
                  <w:txbxContent>
                    <w:p w14:paraId="5E4C8EEA" w14:textId="77777777" w:rsidR="00823E74" w:rsidRDefault="00823E74" w:rsidP="00823E74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CF5966">
        <w:rPr>
          <w:rFonts w:ascii="Times New Roman" w:hAnsi="Times New Roman" w:cs="Times New Roman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80CBF1C" wp14:editId="2C0C6E90">
                <wp:simplePos x="0" y="0"/>
                <wp:positionH relativeFrom="column">
                  <wp:posOffset>1108710</wp:posOffset>
                </wp:positionH>
                <wp:positionV relativeFrom="paragraph">
                  <wp:posOffset>33655</wp:posOffset>
                </wp:positionV>
                <wp:extent cx="104140" cy="104140"/>
                <wp:effectExtent l="0" t="0" r="10160" b="10160"/>
                <wp:wrapNone/>
                <wp:docPr id="2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140" cy="104140"/>
                        </a:xfrm>
                        <a:prstGeom prst="rect">
                          <a:avLst/>
                        </a:prstGeom>
                        <a:noFill/>
                        <a:ln w="158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9AA51DA" w14:textId="77777777" w:rsidR="00823E74" w:rsidRDefault="00823E74" w:rsidP="00823E7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0CBF1C" id="Rettangolo 2" o:spid="_x0000_s1028" style="position:absolute;margin-left:87.3pt;margin-top:2.65pt;width:8.2pt;height:8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" filled="f" strokecolor="#0a2f40 [1604]" strokeweight="1.25pt">
                <v:textbox>
                  <w:txbxContent>
                    <w:p w14:paraId="19AA51DA" w14:textId="77777777" w:rsidR="00823E74" w:rsidRDefault="00823E74" w:rsidP="00823E74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CF5966">
        <w:rPr>
          <w:rFonts w:ascii="Times New Roman" w:hAnsi="Times New Roman" w:cs="Times New Roman"/>
          <w:sz w:val="24"/>
          <w:szCs w:val="24"/>
        </w:rPr>
        <w:t>Della scuola             Infanzia                      Primaria                  Secondaria I grado</w:t>
      </w:r>
    </w:p>
    <w:p w14:paraId="146F6931" w14:textId="77777777" w:rsidR="00823E74" w:rsidRPr="00CF5966" w:rsidRDefault="00823E74" w:rsidP="00823E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1232FFB" w14:textId="77777777" w:rsidR="00823E74" w:rsidRPr="00CF5966" w:rsidRDefault="00823E74" w:rsidP="00823E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5966">
        <w:rPr>
          <w:rFonts w:ascii="Times New Roman" w:hAnsi="Times New Roman" w:cs="Times New Roman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3FA66EC" wp14:editId="684B590D">
                <wp:simplePos x="0" y="0"/>
                <wp:positionH relativeFrom="margin">
                  <wp:posOffset>4565015</wp:posOffset>
                </wp:positionH>
                <wp:positionV relativeFrom="paragraph">
                  <wp:posOffset>36195</wp:posOffset>
                </wp:positionV>
                <wp:extent cx="104140" cy="104140"/>
                <wp:effectExtent l="0" t="0" r="10160" b="10160"/>
                <wp:wrapNone/>
                <wp:docPr id="8" name="Rettangol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140" cy="104140"/>
                        </a:xfrm>
                        <a:prstGeom prst="rect">
                          <a:avLst/>
                        </a:prstGeom>
                        <a:noFill/>
                        <a:ln w="158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ACE8F24" w14:textId="77777777" w:rsidR="00823E74" w:rsidRDefault="00823E74" w:rsidP="00823E7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FA66EC" id="Rettangolo 8" o:spid="_x0000_s1029" style="position:absolute;margin-left:359.45pt;margin-top:2.85pt;width:8.2pt;height:8.2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" filled="f" strokecolor="#0a2f40 [1604]" strokeweight="1.25pt">
                <v:textbox>
                  <w:txbxContent>
                    <w:p w14:paraId="0ACE8F24" w14:textId="77777777" w:rsidR="00823E74" w:rsidRDefault="00823E74" w:rsidP="00823E74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Pr="00CF5966">
        <w:rPr>
          <w:rFonts w:ascii="Times New Roman" w:hAnsi="Times New Roman" w:cs="Times New Roman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DA44887" wp14:editId="127F1FBD">
                <wp:simplePos x="0" y="0"/>
                <wp:positionH relativeFrom="margin">
                  <wp:posOffset>3860165</wp:posOffset>
                </wp:positionH>
                <wp:positionV relativeFrom="paragraph">
                  <wp:posOffset>36195</wp:posOffset>
                </wp:positionV>
                <wp:extent cx="104140" cy="104140"/>
                <wp:effectExtent l="0" t="0" r="10160" b="10160"/>
                <wp:wrapNone/>
                <wp:docPr id="7" name="Rettangol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140" cy="104140"/>
                        </a:xfrm>
                        <a:prstGeom prst="rect">
                          <a:avLst/>
                        </a:prstGeom>
                        <a:noFill/>
                        <a:ln w="158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EE90288" w14:textId="77777777" w:rsidR="00823E74" w:rsidRDefault="00823E74" w:rsidP="00823E7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A44887" id="Rettangolo 7" o:spid="_x0000_s1030" style="position:absolute;margin-left:303.95pt;margin-top:2.85pt;width:8.2pt;height:8.2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" filled="f" strokecolor="#0a2f40 [1604]" strokeweight="1.25pt">
                <v:textbox>
                  <w:txbxContent>
                    <w:p w14:paraId="4EE90288" w14:textId="77777777" w:rsidR="00823E74" w:rsidRDefault="00823E74" w:rsidP="00823E74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Pr="00CF5966">
        <w:rPr>
          <w:rFonts w:ascii="Times New Roman" w:hAnsi="Times New Roman" w:cs="Times New Roman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1F14E15" wp14:editId="114D4CDB">
                <wp:simplePos x="0" y="0"/>
                <wp:positionH relativeFrom="margin">
                  <wp:posOffset>2926715</wp:posOffset>
                </wp:positionH>
                <wp:positionV relativeFrom="paragraph">
                  <wp:posOffset>36195</wp:posOffset>
                </wp:positionV>
                <wp:extent cx="104140" cy="104140"/>
                <wp:effectExtent l="0" t="0" r="10160" b="10160"/>
                <wp:wrapNone/>
                <wp:docPr id="6" name="Rettangol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140" cy="104140"/>
                        </a:xfrm>
                        <a:prstGeom prst="rect">
                          <a:avLst/>
                        </a:prstGeom>
                        <a:noFill/>
                        <a:ln w="158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E010770" w14:textId="77777777" w:rsidR="00823E74" w:rsidRDefault="00823E74" w:rsidP="00823E7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F14E15" id="Rettangolo 6" o:spid="_x0000_s1031" style="position:absolute;margin-left:230.45pt;margin-top:2.85pt;width:8.2pt;height:8.2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" filled="f" strokecolor="#0a2f40 [1604]" strokeweight="1.25pt">
                <v:textbox>
                  <w:txbxContent>
                    <w:p w14:paraId="5E010770" w14:textId="77777777" w:rsidR="00823E74" w:rsidRDefault="00823E74" w:rsidP="00823E74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Pr="00CF5966">
        <w:rPr>
          <w:rFonts w:ascii="Times New Roman" w:hAnsi="Times New Roman" w:cs="Times New Roman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D8A1D23" wp14:editId="168CAEAB">
                <wp:simplePos x="0" y="0"/>
                <wp:positionH relativeFrom="column">
                  <wp:posOffset>2165985</wp:posOffset>
                </wp:positionH>
                <wp:positionV relativeFrom="paragraph">
                  <wp:posOffset>36195</wp:posOffset>
                </wp:positionV>
                <wp:extent cx="104140" cy="104140"/>
                <wp:effectExtent l="0" t="0" r="10160" b="10160"/>
                <wp:wrapNone/>
                <wp:docPr id="5" name="Rettango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140" cy="104140"/>
                        </a:xfrm>
                        <a:prstGeom prst="rect">
                          <a:avLst/>
                        </a:prstGeom>
                        <a:noFill/>
                        <a:ln w="158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620D7C0" w14:textId="77777777" w:rsidR="00823E74" w:rsidRDefault="00823E74" w:rsidP="00823E7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8A1D23" id="Rettangolo 5" o:spid="_x0000_s1032" style="position:absolute;margin-left:170.55pt;margin-top:2.85pt;width:8.2pt;height:8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" filled="f" strokecolor="#0a2f40 [1604]" strokeweight="1.25pt">
                <v:textbox>
                  <w:txbxContent>
                    <w:p w14:paraId="2620D7C0" w14:textId="77777777" w:rsidR="00823E74" w:rsidRDefault="00823E74" w:rsidP="00823E74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CF5966">
        <w:rPr>
          <w:rFonts w:ascii="Times New Roman" w:hAnsi="Times New Roman" w:cs="Times New Roman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E159FA1" wp14:editId="0E999E3C">
                <wp:simplePos x="0" y="0"/>
                <wp:positionH relativeFrom="column">
                  <wp:posOffset>1156335</wp:posOffset>
                </wp:positionH>
                <wp:positionV relativeFrom="paragraph">
                  <wp:posOffset>36195</wp:posOffset>
                </wp:positionV>
                <wp:extent cx="104140" cy="104140"/>
                <wp:effectExtent l="0" t="0" r="10160" b="10160"/>
                <wp:wrapNone/>
                <wp:docPr id="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140" cy="104140"/>
                        </a:xfrm>
                        <a:prstGeom prst="rect">
                          <a:avLst/>
                        </a:prstGeom>
                        <a:noFill/>
                        <a:ln w="158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AD96D23" w14:textId="77777777" w:rsidR="00823E74" w:rsidRDefault="00823E74" w:rsidP="00823E7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159FA1" id="Rettangolo 1" o:spid="_x0000_s1033" style="position:absolute;margin-left:91.05pt;margin-top:2.85pt;width:8.2pt;height:8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" filled="f" strokecolor="#0a2f40 [1604]" strokeweight="1.25pt">
                <v:textbox>
                  <w:txbxContent>
                    <w:p w14:paraId="3AD96D23" w14:textId="77777777" w:rsidR="00823E74" w:rsidRDefault="00823E74" w:rsidP="00823E74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CF5966">
        <w:rPr>
          <w:rFonts w:ascii="Times New Roman" w:hAnsi="Times New Roman" w:cs="Times New Roman"/>
          <w:sz w:val="24"/>
          <w:szCs w:val="24"/>
        </w:rPr>
        <w:t xml:space="preserve">Plesso di Borgo         Podgora             Piave           Montello          Carso         Chiesuola </w:t>
      </w:r>
    </w:p>
    <w:p w14:paraId="57787415" w14:textId="77777777" w:rsidR="00823E74" w:rsidRDefault="00823E74" w:rsidP="00823E74">
      <w:pPr>
        <w:jc w:val="center"/>
      </w:pPr>
    </w:p>
    <w:p w14:paraId="3D62DB94" w14:textId="5089F492" w:rsidR="00DE7525" w:rsidRDefault="00823E74" w:rsidP="00823E74">
      <w:pPr>
        <w:jc w:val="center"/>
      </w:pPr>
      <w:r>
        <w:t>DICHIARA</w:t>
      </w:r>
    </w:p>
    <w:p w14:paraId="78193797" w14:textId="4F7DD5F6" w:rsidR="00823E74" w:rsidRDefault="00823E74" w:rsidP="00823E74">
      <w:r>
        <w:t>Che l’alunno/a ________________________________________________________________________________</w:t>
      </w:r>
    </w:p>
    <w:p w14:paraId="183BDC5A" w14:textId="3C8450C7" w:rsidR="00823E74" w:rsidRDefault="00823E74" w:rsidP="00823E74">
      <w:r>
        <w:t>Non intende avvalersi dell’insegnamento della religione cattolica e che pertanto sceglie di avvalersi:</w:t>
      </w:r>
    </w:p>
    <w:p w14:paraId="32E7AC32" w14:textId="396F2739" w:rsidR="00823E74" w:rsidRDefault="00823E74" w:rsidP="00823E74">
      <w:r>
        <w:t>(scegliere un’opzione)</w:t>
      </w:r>
    </w:p>
    <w:p w14:paraId="6053F995" w14:textId="0B26D551" w:rsidR="00823E74" w:rsidRDefault="00823E74" w:rsidP="00823E74">
      <w:r w:rsidRPr="00CF5966">
        <w:rPr>
          <w:rFonts w:ascii="Times New Roman" w:hAnsi="Times New Roman" w:cs="Times New Roman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986E15B" wp14:editId="56803CAB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04140" cy="104140"/>
                <wp:effectExtent l="0" t="0" r="10160" b="10160"/>
                <wp:wrapNone/>
                <wp:docPr id="10" name="Rettangol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140" cy="104140"/>
                        </a:xfrm>
                        <a:prstGeom prst="rect">
                          <a:avLst/>
                        </a:prstGeom>
                        <a:noFill/>
                        <a:ln w="15875" cap="flat" cmpd="sng" algn="ctr">
                          <a:solidFill>
                            <a:srgbClr val="156082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1536AD1" w14:textId="77777777" w:rsidR="00823E74" w:rsidRDefault="00823E74" w:rsidP="00823E7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86E15B" id="Rettangolo 10" o:spid="_x0000_s1034" style="position:absolute;margin-left:0;margin-top:-.05pt;width:8.2pt;height:8.2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" filled="f" strokecolor="#0c445e" strokeweight="1.25pt">
                <v:textbox>
                  <w:txbxContent>
                    <w:p w14:paraId="11536AD1" w14:textId="77777777" w:rsidR="00823E74" w:rsidRDefault="00823E74" w:rsidP="00823E74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t xml:space="preserve">        </w:t>
      </w:r>
      <w:r>
        <w:t xml:space="preserve">Attività didattiche e formative: l’alunno potrà svolgere attività alternativa alla Religione Cattolica con la guida di un insegnante appositamente incaricato. </w:t>
      </w:r>
      <w:r>
        <w:t xml:space="preserve">  </w:t>
      </w:r>
    </w:p>
    <w:p w14:paraId="17AFD2AA" w14:textId="6F3DF703" w:rsidR="00823E74" w:rsidRDefault="00823E74" w:rsidP="00823E74">
      <w:r w:rsidRPr="00CF5966">
        <w:rPr>
          <w:rFonts w:ascii="Times New Roman" w:hAnsi="Times New Roman" w:cs="Times New Roman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73A198A" wp14:editId="4AF288E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04140" cy="104140"/>
                <wp:effectExtent l="0" t="0" r="10160" b="10160"/>
                <wp:wrapNone/>
                <wp:docPr id="11" name="Rettangol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140" cy="104140"/>
                        </a:xfrm>
                        <a:prstGeom prst="rect">
                          <a:avLst/>
                        </a:prstGeom>
                        <a:noFill/>
                        <a:ln w="15875" cap="flat" cmpd="sng" algn="ctr">
                          <a:solidFill>
                            <a:srgbClr val="156082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4E2F0AB" w14:textId="77777777" w:rsidR="00823E74" w:rsidRDefault="00823E74" w:rsidP="00823E7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3A198A" id="Rettangolo 11" o:spid="_x0000_s1035" style="position:absolute;margin-left:0;margin-top:0;width:8.2pt;height:8.2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" filled="f" strokecolor="#0c445e" strokeweight="1.25pt">
                <v:textbox>
                  <w:txbxContent>
                    <w:p w14:paraId="54E2F0AB" w14:textId="77777777" w:rsidR="00823E74" w:rsidRDefault="00823E74" w:rsidP="00823E74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t xml:space="preserve">        </w:t>
      </w:r>
      <w:r>
        <w:t xml:space="preserve">Attività di studio e/o di ricerca individuali con assistenza di personale docente. </w:t>
      </w:r>
    </w:p>
    <w:p w14:paraId="7340A530" w14:textId="39083EA3" w:rsidR="00823E74" w:rsidRDefault="00823E74" w:rsidP="00823E74">
      <w:r w:rsidRPr="00CF5966">
        <w:rPr>
          <w:rFonts w:ascii="Times New Roman" w:hAnsi="Times New Roman" w:cs="Times New Roman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C57B7ED" wp14:editId="1C37C83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04140" cy="104140"/>
                <wp:effectExtent l="0" t="0" r="10160" b="10160"/>
                <wp:wrapNone/>
                <wp:docPr id="12" name="Rettangol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140" cy="104140"/>
                        </a:xfrm>
                        <a:prstGeom prst="rect">
                          <a:avLst/>
                        </a:prstGeom>
                        <a:noFill/>
                        <a:ln w="15875" cap="flat" cmpd="sng" algn="ctr">
                          <a:solidFill>
                            <a:srgbClr val="156082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4B99B84" w14:textId="77777777" w:rsidR="00823E74" w:rsidRDefault="00823E74" w:rsidP="00823E7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57B7ED" id="Rettangolo 12" o:spid="_x0000_s1036" style="position:absolute;margin-left:0;margin-top:0;width:8.2pt;height:8.2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" filled="f" strokecolor="#0c445e" strokeweight="1.25pt">
                <v:textbox>
                  <w:txbxContent>
                    <w:p w14:paraId="14B99B84" w14:textId="77777777" w:rsidR="00823E74" w:rsidRDefault="00823E74" w:rsidP="00823E74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t xml:space="preserve">        </w:t>
      </w:r>
      <w:r>
        <w:t>Scelta di non frequenza della scuola nelle ore di insegnamento della religione cattolica. (entrata posticipata/uscita anticipata solo nel caso in cui l’ora di Religione si collochi all’inizio o alla fine della giornata).</w:t>
      </w:r>
    </w:p>
    <w:p w14:paraId="7CFEF055" w14:textId="77777777" w:rsidR="00823E74" w:rsidRDefault="00823E74" w:rsidP="00823E74"/>
    <w:p w14:paraId="6DB5C9FC" w14:textId="77777777" w:rsidR="00823E74" w:rsidRPr="00CF5966" w:rsidRDefault="00823E74" w:rsidP="00823E74">
      <w:pPr>
        <w:spacing w:after="0"/>
        <w:rPr>
          <w:rFonts w:ascii="Times New Roman" w:hAnsi="Times New Roman" w:cs="Times New Roman"/>
          <w:b/>
        </w:rPr>
      </w:pPr>
      <w:r w:rsidRPr="00CF5966">
        <w:rPr>
          <w:rFonts w:ascii="Times New Roman" w:hAnsi="Times New Roman" w:cs="Times New Roman"/>
          <w:b/>
        </w:rPr>
        <w:t>Firma madre ___________________________</w:t>
      </w:r>
      <w:r w:rsidRPr="00CF5966">
        <w:rPr>
          <w:rFonts w:ascii="Times New Roman" w:hAnsi="Times New Roman" w:cs="Times New Roman"/>
          <w:b/>
        </w:rPr>
        <w:tab/>
        <w:t>Firma padre ____________________________</w:t>
      </w:r>
    </w:p>
    <w:p w14:paraId="7212BA23" w14:textId="77777777" w:rsidR="00823E74" w:rsidRPr="00CF5966" w:rsidRDefault="00823E74" w:rsidP="00823E74">
      <w:pPr>
        <w:spacing w:after="0"/>
        <w:rPr>
          <w:rFonts w:ascii="Times New Roman" w:hAnsi="Times New Roman" w:cs="Times New Roman"/>
          <w:b/>
        </w:rPr>
      </w:pPr>
    </w:p>
    <w:p w14:paraId="537BB8A4" w14:textId="77777777" w:rsidR="00823E74" w:rsidRPr="00CF5966" w:rsidRDefault="00823E74" w:rsidP="00823E74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CF5966">
        <w:rPr>
          <w:rFonts w:ascii="Times New Roman" w:hAnsi="Times New Roman" w:cs="Times New Roman"/>
          <w:b/>
          <w:sz w:val="20"/>
          <w:szCs w:val="20"/>
        </w:rPr>
        <w:t xml:space="preserve">Nota Bene: </w:t>
      </w:r>
    </w:p>
    <w:p w14:paraId="4C674305" w14:textId="77777777" w:rsidR="00823E74" w:rsidRPr="00CF5966" w:rsidRDefault="00823E74" w:rsidP="00823E74">
      <w:pPr>
        <w:spacing w:after="0"/>
        <w:rPr>
          <w:rFonts w:ascii="Times New Roman" w:hAnsi="Times New Roman" w:cs="Times New Roman"/>
          <w:i/>
          <w:sz w:val="20"/>
          <w:szCs w:val="20"/>
        </w:rPr>
      </w:pPr>
      <w:r w:rsidRPr="00CF5966">
        <w:rPr>
          <w:rFonts w:ascii="Times New Roman" w:hAnsi="Times New Roman" w:cs="Times New Roman"/>
          <w:i/>
          <w:sz w:val="20"/>
          <w:szCs w:val="20"/>
        </w:rPr>
        <w:t xml:space="preserve">Nel caso in cui sia impossibile ottenere la firma congiunta dei genitori, </w:t>
      </w:r>
      <w:r w:rsidRPr="00CF5966">
        <w:rPr>
          <w:rFonts w:ascii="Times New Roman" w:hAnsi="Times New Roman" w:cs="Times New Roman"/>
          <w:b/>
          <w:i/>
          <w:sz w:val="20"/>
          <w:szCs w:val="20"/>
        </w:rPr>
        <w:t xml:space="preserve">chi firma il modulo si assume la responsabilità civile, amministrativa e penale di quanto dichiarato </w:t>
      </w:r>
      <w:r w:rsidRPr="00CF5966">
        <w:rPr>
          <w:rFonts w:ascii="Times New Roman" w:hAnsi="Times New Roman" w:cs="Times New Roman"/>
          <w:i/>
          <w:sz w:val="20"/>
          <w:szCs w:val="20"/>
        </w:rPr>
        <w:t>(ai sensi del DPR 245/2000) e si assume la responsabilità di aver informato ed ottenuto il consenso dell’altro genitore (in osservanza delle disposizioni sulla responsabilità genitoriale di cui agli artt. 316, 337 ter e 337 quarter del codice civile)</w:t>
      </w:r>
    </w:p>
    <w:p w14:paraId="3082EFAF" w14:textId="77777777" w:rsidR="00823E74" w:rsidRPr="00CF5966" w:rsidRDefault="00823E74" w:rsidP="00823E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2A31D063" w14:textId="77777777" w:rsidR="00823E74" w:rsidRDefault="00823E74" w:rsidP="00823E74">
      <w:pPr>
        <w:spacing w:after="0" w:line="48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Latina, ________________________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Firma _____________________________________</w:t>
      </w:r>
    </w:p>
    <w:p w14:paraId="735F46A4" w14:textId="77777777" w:rsidR="00823E74" w:rsidRDefault="00823E74" w:rsidP="00823E74">
      <w:pPr>
        <w:spacing w:after="0" w:line="480" w:lineRule="exact"/>
        <w:rPr>
          <w:rFonts w:ascii="Times New Roman" w:hAnsi="Times New Roman" w:cs="Times New Roman"/>
        </w:rPr>
      </w:pPr>
      <w:r w:rsidRPr="00CF5966">
        <w:rPr>
          <w:rFonts w:ascii="Times New Roman" w:hAnsi="Times New Roman" w:cs="Times New Roman"/>
        </w:rPr>
        <w:t xml:space="preserve">    </w:t>
      </w:r>
    </w:p>
    <w:p w14:paraId="54142833" w14:textId="2925FB30" w:rsidR="00823E74" w:rsidRDefault="00823E74" w:rsidP="00823E74">
      <w:pPr>
        <w:spacing w:after="0" w:line="480" w:lineRule="exact"/>
        <w:rPr>
          <w:rFonts w:ascii="Times New Roman" w:hAnsi="Times New Roman" w:cs="Times New Roman"/>
        </w:rPr>
      </w:pPr>
      <w:r w:rsidRPr="00CF5966">
        <w:rPr>
          <w:rFonts w:ascii="Times New Roman" w:hAnsi="Times New Roman" w:cs="Times New Roman"/>
        </w:rPr>
        <w:t xml:space="preserve">    </w:t>
      </w:r>
    </w:p>
    <w:p w14:paraId="24571C3F" w14:textId="77777777" w:rsidR="00823E74" w:rsidRPr="00CF5966" w:rsidRDefault="00823E74" w:rsidP="00823E7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  <w:r w:rsidRPr="00CF5966">
        <w:rPr>
          <w:rFonts w:ascii="Times New Roman" w:hAnsi="Times New Roman" w:cs="Times New Roman"/>
        </w:rPr>
        <w:t xml:space="preserve"> Visto / Si autorizza                                                    </w:t>
      </w:r>
    </w:p>
    <w:p w14:paraId="3CE3700F" w14:textId="77777777" w:rsidR="00823E74" w:rsidRPr="00CF5966" w:rsidRDefault="00823E74" w:rsidP="00823E74">
      <w:pPr>
        <w:spacing w:after="0" w:line="240" w:lineRule="auto"/>
        <w:rPr>
          <w:rFonts w:ascii="Times New Roman" w:hAnsi="Times New Roman" w:cs="Times New Roman"/>
        </w:rPr>
      </w:pPr>
      <w:r w:rsidRPr="00CF5966">
        <w:rPr>
          <w:rFonts w:ascii="Times New Roman" w:hAnsi="Times New Roman" w:cs="Times New Roman"/>
        </w:rPr>
        <w:t xml:space="preserve">        Il Dirigente Scolastico                                                   </w:t>
      </w:r>
      <w:r w:rsidRPr="00CF5966">
        <w:rPr>
          <w:rFonts w:ascii="Times New Roman" w:hAnsi="Times New Roman" w:cs="Times New Roman"/>
          <w:i/>
        </w:rPr>
        <w:t xml:space="preserve">    </w:t>
      </w:r>
      <w:r w:rsidRPr="00CF5966">
        <w:rPr>
          <w:rFonts w:ascii="Times New Roman" w:hAnsi="Times New Roman" w:cs="Times New Roman"/>
        </w:rPr>
        <w:t xml:space="preserve">        </w:t>
      </w:r>
    </w:p>
    <w:p w14:paraId="31E04438" w14:textId="77777777" w:rsidR="00823E74" w:rsidRDefault="00823E74" w:rsidP="00823E74"/>
    <w:sectPr w:rsidR="00823E7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3E74"/>
    <w:rsid w:val="00261F5E"/>
    <w:rsid w:val="005E465A"/>
    <w:rsid w:val="00823E74"/>
    <w:rsid w:val="00C25C46"/>
    <w:rsid w:val="00DE7525"/>
    <w:rsid w:val="00F72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22540D"/>
  <w15:chartTrackingRefBased/>
  <w15:docId w15:val="{6AF84DF0-F4FB-4148-8490-F872D632CD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23E74"/>
    <w:pPr>
      <w:spacing w:line="259" w:lineRule="auto"/>
    </w:pPr>
    <w:rPr>
      <w:kern w:val="0"/>
      <w:sz w:val="22"/>
      <w:szCs w:val="22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823E74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823E74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823E74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823E74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23E74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823E74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823E74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823E74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823E74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823E7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823E7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823E7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823E74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23E74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823E74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823E74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823E74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823E74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823E7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823E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823E74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23E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823E74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823E74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823E74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823E74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823E7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823E74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823E7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329</Words>
  <Characters>1878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Bisogno</dc:creator>
  <cp:keywords/>
  <dc:description/>
  <cp:lastModifiedBy>Maria Bisogno</cp:lastModifiedBy>
  <cp:revision>2</cp:revision>
  <cp:lastPrinted>2026-05-28T08:21:00Z</cp:lastPrinted>
  <dcterms:created xsi:type="dcterms:W3CDTF">2026-05-28T08:09:00Z</dcterms:created>
  <dcterms:modified xsi:type="dcterms:W3CDTF">2026-05-28T08:40:00Z</dcterms:modified>
</cp:coreProperties>
</file>