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F6E38" w14:textId="77777777" w:rsidR="00FB29E7" w:rsidRDefault="00FB29E7" w:rsidP="00FB29E7">
      <w:pPr>
        <w:jc w:val="center"/>
        <w:rPr>
          <w:rFonts w:ascii="Comic Sans MS" w:hAnsi="Comic Sans MS"/>
          <w:i/>
          <w:sz w:val="20"/>
          <w:szCs w:val="20"/>
        </w:rPr>
      </w:pPr>
      <w:r w:rsidRPr="00A106C3">
        <w:rPr>
          <w:noProof/>
          <w:lang w:eastAsia="it-IT"/>
        </w:rPr>
        <w:drawing>
          <wp:inline distT="0" distB="0" distL="0" distR="0" wp14:anchorId="5995E307" wp14:editId="663361E0">
            <wp:extent cx="784860" cy="861262"/>
            <wp:effectExtent l="0" t="0" r="0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93859" cy="871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24219A" w14:textId="77777777" w:rsidR="00FB29E7" w:rsidRPr="00C20372" w:rsidRDefault="00FB29E7" w:rsidP="00FB29E7">
      <w:pPr>
        <w:jc w:val="center"/>
        <w:rPr>
          <w:rFonts w:ascii="Verdana" w:hAnsi="Verdana"/>
          <w:i/>
          <w:sz w:val="20"/>
          <w:szCs w:val="20"/>
        </w:rPr>
      </w:pPr>
      <w:r w:rsidRPr="00C20372">
        <w:rPr>
          <w:rFonts w:ascii="Verdana" w:hAnsi="Verdana"/>
          <w:i/>
          <w:sz w:val="20"/>
          <w:szCs w:val="20"/>
        </w:rPr>
        <w:t>MINISTERO dell’ISTRUZIONE e del MERITO</w:t>
      </w:r>
    </w:p>
    <w:p w14:paraId="7629E0D1" w14:textId="77777777" w:rsidR="00FB29E7" w:rsidRPr="00C20372" w:rsidRDefault="00FB29E7" w:rsidP="00FB29E7">
      <w:pPr>
        <w:tabs>
          <w:tab w:val="center" w:pos="5387"/>
        </w:tabs>
        <w:jc w:val="center"/>
        <w:rPr>
          <w:rFonts w:ascii="Verdana" w:hAnsi="Verdana"/>
          <w:i/>
          <w:sz w:val="20"/>
          <w:szCs w:val="20"/>
        </w:rPr>
      </w:pPr>
      <w:r w:rsidRPr="00C20372">
        <w:rPr>
          <w:rFonts w:ascii="Verdana" w:hAnsi="Verdana"/>
          <w:i/>
          <w:sz w:val="20"/>
          <w:szCs w:val="20"/>
        </w:rPr>
        <w:t>UFFICIO SCOLASTICO REGIONALE PER IL LAZIO</w:t>
      </w:r>
    </w:p>
    <w:p w14:paraId="3FA2A3E4" w14:textId="77777777" w:rsidR="00FB29E7" w:rsidRPr="00C20372" w:rsidRDefault="00FB29E7" w:rsidP="00FB29E7">
      <w:pPr>
        <w:tabs>
          <w:tab w:val="center" w:pos="5387"/>
        </w:tabs>
        <w:jc w:val="center"/>
        <w:rPr>
          <w:rFonts w:ascii="Verdana" w:hAnsi="Verdana"/>
          <w:sz w:val="32"/>
          <w:szCs w:val="32"/>
        </w:rPr>
      </w:pPr>
      <w:r w:rsidRPr="00C20372">
        <w:rPr>
          <w:rFonts w:ascii="Verdana" w:hAnsi="Verdana"/>
          <w:smallCaps/>
          <w:sz w:val="32"/>
          <w:szCs w:val="32"/>
        </w:rPr>
        <w:t>Istituto Comprensivo “Natale Prampolini”</w:t>
      </w:r>
    </w:p>
    <w:p w14:paraId="5D76464E" w14:textId="77777777" w:rsidR="00FB29E7" w:rsidRPr="00C20372" w:rsidRDefault="00FB29E7" w:rsidP="00FB29E7">
      <w:pPr>
        <w:tabs>
          <w:tab w:val="center" w:pos="5387"/>
        </w:tabs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Piazzale A. Einstein 3 </w:t>
      </w:r>
      <w:r w:rsidRPr="00C20372">
        <w:rPr>
          <w:rFonts w:ascii="Verdana" w:hAnsi="Verdana"/>
          <w:sz w:val="20"/>
          <w:szCs w:val="20"/>
        </w:rPr>
        <w:t>– 04010 B</w:t>
      </w:r>
      <w:r>
        <w:rPr>
          <w:rFonts w:ascii="Verdana" w:hAnsi="Verdana"/>
          <w:sz w:val="20"/>
          <w:szCs w:val="20"/>
        </w:rPr>
        <w:t xml:space="preserve">orgo </w:t>
      </w:r>
      <w:r w:rsidRPr="00C20372">
        <w:rPr>
          <w:rFonts w:ascii="Verdana" w:hAnsi="Verdana"/>
          <w:sz w:val="20"/>
          <w:szCs w:val="20"/>
        </w:rPr>
        <w:t>Podgora – Latina</w:t>
      </w:r>
    </w:p>
    <w:p w14:paraId="1D740E6E" w14:textId="77777777" w:rsidR="00FB29E7" w:rsidRPr="00C20372" w:rsidRDefault="00FB29E7" w:rsidP="00FB29E7">
      <w:pPr>
        <w:widowControl/>
        <w:numPr>
          <w:ilvl w:val="0"/>
          <w:numId w:val="12"/>
        </w:numPr>
        <w:tabs>
          <w:tab w:val="center" w:pos="5387"/>
        </w:tabs>
        <w:suppressAutoHyphens w:val="0"/>
        <w:autoSpaceDN/>
        <w:contextualSpacing/>
        <w:jc w:val="center"/>
        <w:textAlignment w:val="auto"/>
        <w:rPr>
          <w:rFonts w:ascii="Verdana" w:hAnsi="Verdana"/>
          <w:b/>
          <w:sz w:val="26"/>
          <w:szCs w:val="26"/>
          <w:vertAlign w:val="superscript"/>
        </w:rPr>
      </w:pPr>
      <w:r w:rsidRPr="00C20372">
        <w:rPr>
          <w:rFonts w:ascii="Verdana" w:hAnsi="Verdana"/>
          <w:b/>
          <w:sz w:val="26"/>
          <w:szCs w:val="26"/>
          <w:vertAlign w:val="superscript"/>
        </w:rPr>
        <w:t>0773</w:t>
      </w:r>
      <w:r>
        <w:rPr>
          <w:rFonts w:ascii="Verdana" w:hAnsi="Verdana"/>
          <w:b/>
          <w:sz w:val="26"/>
          <w:szCs w:val="26"/>
          <w:vertAlign w:val="superscript"/>
        </w:rPr>
        <w:t>.</w:t>
      </w:r>
      <w:r w:rsidRPr="00C20372">
        <w:rPr>
          <w:rFonts w:ascii="Verdana" w:hAnsi="Verdana"/>
          <w:b/>
          <w:sz w:val="26"/>
          <w:szCs w:val="26"/>
          <w:vertAlign w:val="superscript"/>
        </w:rPr>
        <w:t>637182</w:t>
      </w:r>
    </w:p>
    <w:p w14:paraId="085A619D" w14:textId="77777777" w:rsidR="00FB29E7" w:rsidRDefault="00FB29E7" w:rsidP="00FB29E7">
      <w:pPr>
        <w:tabs>
          <w:tab w:val="center" w:pos="5387"/>
        </w:tabs>
        <w:ind w:left="720"/>
        <w:contextualSpacing/>
        <w:jc w:val="center"/>
        <w:rPr>
          <w:rFonts w:ascii="Verdana" w:hAnsi="Verdana"/>
          <w:b/>
          <w:sz w:val="26"/>
          <w:szCs w:val="26"/>
          <w:vertAlign w:val="superscript"/>
        </w:rPr>
      </w:pPr>
      <w:r w:rsidRPr="00C20372">
        <w:rPr>
          <w:rFonts w:ascii="Verdana" w:hAnsi="Verdana"/>
          <w:noProof/>
          <w:vertAlign w:val="superscript"/>
          <w:lang w:eastAsia="it-IT"/>
        </w:rPr>
        <w:drawing>
          <wp:inline distT="0" distB="0" distL="0" distR="0" wp14:anchorId="5C3EC283" wp14:editId="240B2F58">
            <wp:extent cx="190500" cy="190500"/>
            <wp:effectExtent l="0" t="0" r="0" b="0"/>
            <wp:docPr id="13" name="Immagine 13" descr="MCj0431587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8" descr="MCj04315870000[1]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" w:history="1">
        <w:r w:rsidRPr="00C20372">
          <w:rPr>
            <w:rFonts w:ascii="Verdana" w:hAnsi="Verdana"/>
            <w:b/>
            <w:sz w:val="26"/>
            <w:szCs w:val="26"/>
            <w:vertAlign w:val="superscript"/>
          </w:rPr>
          <w:t>LTIC81500E@ISTRUZIONE.IT</w:t>
        </w:r>
      </w:hyperlink>
      <w:r w:rsidRPr="00C20372">
        <w:rPr>
          <w:rFonts w:ascii="Verdana" w:hAnsi="Verdana"/>
          <w:b/>
          <w:sz w:val="26"/>
          <w:szCs w:val="26"/>
          <w:vertAlign w:val="superscript"/>
        </w:rPr>
        <w:t xml:space="preserve">  </w:t>
      </w:r>
      <w:r w:rsidRPr="00C20372">
        <w:rPr>
          <w:rFonts w:ascii="Verdana" w:hAnsi="Verdana"/>
          <w:noProof/>
          <w:vertAlign w:val="superscript"/>
          <w:lang w:eastAsia="it-IT"/>
        </w:rPr>
        <w:drawing>
          <wp:inline distT="0" distB="0" distL="0" distR="0" wp14:anchorId="4BCB6AAE" wp14:editId="55C873D8">
            <wp:extent cx="247650" cy="171450"/>
            <wp:effectExtent l="0" t="0" r="0" b="0"/>
            <wp:docPr id="14" name="Immagine 14" descr="Pec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9" descr="Pec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0372">
        <w:rPr>
          <w:rFonts w:ascii="Verdana" w:hAnsi="Verdana"/>
          <w:b/>
          <w:sz w:val="26"/>
          <w:szCs w:val="26"/>
          <w:vertAlign w:val="superscript"/>
        </w:rPr>
        <w:t xml:space="preserve"> </w:t>
      </w:r>
      <w:hyperlink r:id="rId11" w:history="1">
        <w:r w:rsidRPr="00C20372">
          <w:rPr>
            <w:rFonts w:ascii="Verdana" w:hAnsi="Verdana"/>
            <w:b/>
            <w:sz w:val="26"/>
            <w:szCs w:val="26"/>
            <w:vertAlign w:val="superscript"/>
          </w:rPr>
          <w:t>LTIC81500E@PEC.ISTRUZIONE.IT</w:t>
        </w:r>
      </w:hyperlink>
    </w:p>
    <w:p w14:paraId="0E5F7ABC" w14:textId="77777777" w:rsidR="00FB29E7" w:rsidRPr="00C20372" w:rsidRDefault="00FB29E7" w:rsidP="00FB29E7">
      <w:pPr>
        <w:tabs>
          <w:tab w:val="center" w:pos="5387"/>
        </w:tabs>
        <w:ind w:left="720"/>
        <w:contextualSpacing/>
        <w:jc w:val="center"/>
        <w:rPr>
          <w:rFonts w:ascii="Verdana" w:hAnsi="Verdana"/>
          <w:b/>
          <w:sz w:val="26"/>
          <w:szCs w:val="26"/>
          <w:vertAlign w:val="superscript"/>
        </w:rPr>
      </w:pPr>
      <w:r w:rsidRPr="00C20372">
        <w:rPr>
          <w:rFonts w:ascii="Verdana" w:hAnsi="Verdana"/>
          <w:sz w:val="26"/>
          <w:szCs w:val="26"/>
          <w:vertAlign w:val="superscript"/>
        </w:rPr>
        <w:t xml:space="preserve"> </w:t>
      </w:r>
      <w:r w:rsidRPr="00C20372">
        <w:rPr>
          <w:rFonts w:ascii="Verdana" w:hAnsi="Verdana"/>
          <w:noProof/>
          <w:sz w:val="26"/>
          <w:szCs w:val="26"/>
          <w:vertAlign w:val="superscript"/>
          <w:lang w:eastAsia="it-IT"/>
        </w:rPr>
        <w:drawing>
          <wp:inline distT="0" distB="0" distL="0" distR="0" wp14:anchorId="06110F1F" wp14:editId="19C13496">
            <wp:extent cx="190500" cy="171450"/>
            <wp:effectExtent l="0" t="0" r="0" b="0"/>
            <wp:docPr id="15" name="Immagine 15" descr="simbolo explor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0" descr="simbolo explorer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00" t="5556" r="20000" b="15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0372">
        <w:rPr>
          <w:rFonts w:ascii="Verdana" w:hAnsi="Verdana"/>
          <w:sz w:val="26"/>
          <w:szCs w:val="26"/>
        </w:rPr>
        <w:t xml:space="preserve"> </w:t>
      </w:r>
      <w:r w:rsidRPr="00C20372">
        <w:rPr>
          <w:rFonts w:ascii="Verdana" w:hAnsi="Verdana"/>
          <w:sz w:val="26"/>
          <w:szCs w:val="26"/>
          <w:vertAlign w:val="superscript"/>
        </w:rPr>
        <w:t xml:space="preserve"> </w:t>
      </w:r>
      <w:hyperlink r:id="rId13" w:history="1">
        <w:r w:rsidRPr="00C20372">
          <w:rPr>
            <w:rFonts w:ascii="Verdana" w:hAnsi="Verdana"/>
            <w:b/>
            <w:sz w:val="26"/>
            <w:szCs w:val="26"/>
            <w:vertAlign w:val="superscript"/>
          </w:rPr>
          <w:t>HTTP://WWW.ICPRAMPOLINI.EDU.IT</w:t>
        </w:r>
      </w:hyperlink>
    </w:p>
    <w:p w14:paraId="7FF448B2" w14:textId="77777777" w:rsidR="00FB29E7" w:rsidRDefault="00FB29E7" w:rsidP="00FB29E7">
      <w:pPr>
        <w:pStyle w:val="Intestazione"/>
        <w:jc w:val="center"/>
      </w:pPr>
      <w:r w:rsidRPr="00C20372">
        <w:rPr>
          <w:rFonts w:ascii="Verdana" w:hAnsi="Verdana"/>
          <w:sz w:val="20"/>
          <w:szCs w:val="20"/>
        </w:rPr>
        <w:t>Codice meccanografico LTIC81500E – Codice fiscale 80006390597</w:t>
      </w:r>
    </w:p>
    <w:p w14:paraId="0E3B6121" w14:textId="77777777" w:rsidR="000D1FBF" w:rsidRPr="009574A6" w:rsidRDefault="000D1FBF">
      <w:pPr>
        <w:ind w:right="-1"/>
        <w:jc w:val="center"/>
      </w:pPr>
    </w:p>
    <w:p w14:paraId="1709D49B" w14:textId="77777777" w:rsidR="000D1FBF" w:rsidRPr="009574A6" w:rsidRDefault="000D1FBF">
      <w:pPr>
        <w:ind w:right="-1"/>
        <w:jc w:val="center"/>
        <w:rPr>
          <w:b/>
          <w:bCs/>
          <w:color w:val="0000FF"/>
        </w:rPr>
      </w:pPr>
    </w:p>
    <w:p w14:paraId="6F2DF8D3" w14:textId="77777777" w:rsidR="000D1FBF" w:rsidRDefault="006B2698" w:rsidP="00726690">
      <w:pPr>
        <w:pStyle w:val="Standard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PIANO DIDATTICO PERSONALIZZATO PER STUDENTI</w:t>
      </w:r>
    </w:p>
    <w:p w14:paraId="51AFB189" w14:textId="77777777" w:rsidR="000D1FBF" w:rsidRDefault="006B2698">
      <w:pPr>
        <w:pStyle w:val="Standard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CON BISOGNI EDUCATIVI SPECIALI</w:t>
      </w:r>
    </w:p>
    <w:p w14:paraId="5C3AAA69" w14:textId="77777777" w:rsidR="000D1FBF" w:rsidRDefault="006B2698">
      <w:pPr>
        <w:pStyle w:val="Standard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a.s</w:t>
      </w:r>
      <w:proofErr w:type="spellEnd"/>
      <w:r>
        <w:rPr>
          <w:b/>
          <w:sz w:val="24"/>
          <w:szCs w:val="24"/>
        </w:rPr>
        <w:t>……………....</w:t>
      </w:r>
    </w:p>
    <w:p w14:paraId="51A86F96" w14:textId="77777777" w:rsidR="000D1FBF" w:rsidRDefault="000D1FBF">
      <w:pPr>
        <w:pStyle w:val="Standard"/>
        <w:jc w:val="center"/>
        <w:rPr>
          <w:b/>
          <w:sz w:val="24"/>
          <w:szCs w:val="24"/>
        </w:rPr>
      </w:pPr>
    </w:p>
    <w:p w14:paraId="45CDA77B" w14:textId="77777777" w:rsidR="000D1FBF" w:rsidRDefault="006B2698">
      <w:pPr>
        <w:pStyle w:val="Titolo2"/>
        <w:jc w:val="both"/>
      </w:pPr>
      <w:r>
        <w:rPr>
          <w:sz w:val="24"/>
        </w:rPr>
        <w:t xml:space="preserve">ALUNNO/A: </w:t>
      </w:r>
      <w:r>
        <w:rPr>
          <w:b w:val="0"/>
          <w:sz w:val="24"/>
        </w:rPr>
        <w:t>_____________________</w:t>
      </w:r>
      <w:r>
        <w:rPr>
          <w:sz w:val="24"/>
        </w:rPr>
        <w:t xml:space="preserve">CLASSE   </w:t>
      </w:r>
      <w:r>
        <w:rPr>
          <w:b w:val="0"/>
          <w:sz w:val="24"/>
        </w:rPr>
        <w:t>_____</w:t>
      </w:r>
    </w:p>
    <w:p w14:paraId="7D9EF94A" w14:textId="77777777" w:rsidR="000D1FBF" w:rsidRDefault="000D1FBF">
      <w:pPr>
        <w:pStyle w:val="Standard"/>
        <w:ind w:left="360"/>
        <w:rPr>
          <w:sz w:val="24"/>
          <w:szCs w:val="24"/>
        </w:rPr>
      </w:pPr>
    </w:p>
    <w:p w14:paraId="56CE8364" w14:textId="77777777" w:rsidR="000D1FBF" w:rsidRDefault="006B2698" w:rsidP="009574A6">
      <w:pPr>
        <w:pStyle w:val="Titolo2"/>
        <w:jc w:val="both"/>
        <w:rPr>
          <w:b w:val="0"/>
          <w:sz w:val="24"/>
        </w:rPr>
      </w:pPr>
      <w:r>
        <w:rPr>
          <w:b w:val="0"/>
          <w:sz w:val="24"/>
        </w:rPr>
        <w:t>Descrizione sintetica</w:t>
      </w:r>
      <w:r w:rsidR="008722EF">
        <w:rPr>
          <w:b w:val="0"/>
          <w:sz w:val="24"/>
        </w:rPr>
        <w:t xml:space="preserve"> dell’alunno</w:t>
      </w:r>
      <w:r w:rsidR="009574A6">
        <w:rPr>
          <w:b w:val="0"/>
          <w:sz w:val="24"/>
        </w:rPr>
        <w:t xml:space="preserve"> (motivazione, capacità, tempi di attenzione, processi relazionali)</w:t>
      </w:r>
      <w:r w:rsidR="008722EF">
        <w:rPr>
          <w:b w:val="0"/>
          <w:sz w:val="24"/>
        </w:rPr>
        <w:t xml:space="preserve"> e </w:t>
      </w:r>
      <w:r>
        <w:rPr>
          <w:b w:val="0"/>
          <w:sz w:val="24"/>
        </w:rPr>
        <w:t>dell’intervento personalizzato (specificare: obiettivi formativi, a</w:t>
      </w:r>
      <w:r w:rsidR="009E2FFF">
        <w:rPr>
          <w:b w:val="0"/>
          <w:sz w:val="24"/>
        </w:rPr>
        <w:t>ttività, tempi di realizzazione):</w:t>
      </w:r>
    </w:p>
    <w:p w14:paraId="4B9388BE" w14:textId="77777777" w:rsidR="00726690" w:rsidRDefault="009E2FFF">
      <w:pPr>
        <w:pStyle w:val="Standard"/>
        <w:jc w:val="both"/>
        <w:rPr>
          <w:sz w:val="24"/>
        </w:rPr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</w:t>
      </w:r>
    </w:p>
    <w:p w14:paraId="75F1ACB3" w14:textId="77777777" w:rsidR="000D1FBF" w:rsidRDefault="006B2698">
      <w:pPr>
        <w:pStyle w:val="Standard"/>
        <w:jc w:val="both"/>
        <w:rPr>
          <w:sz w:val="24"/>
        </w:rPr>
      </w:pPr>
      <w:r>
        <w:rPr>
          <w:sz w:val="24"/>
        </w:rPr>
        <w:t>In relazione alle capacità, abilità, competenze dimostrate si prevedono interventi personalizzati</w:t>
      </w:r>
    </w:p>
    <w:p w14:paraId="537B3A66" w14:textId="77777777" w:rsidR="000D1FBF" w:rsidRDefault="006B2698">
      <w:pPr>
        <w:pStyle w:val="Titolo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nelle seguenti discipline:</w:t>
      </w:r>
    </w:p>
    <w:p w14:paraId="397C4022" w14:textId="77777777" w:rsidR="000D1FBF" w:rsidRDefault="000D1FBF">
      <w:pPr>
        <w:pStyle w:val="Standard"/>
      </w:pPr>
    </w:p>
    <w:tbl>
      <w:tblPr>
        <w:tblW w:w="9692" w:type="dxa"/>
        <w:tblInd w:w="-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0"/>
        <w:gridCol w:w="4832"/>
        <w:gridCol w:w="70"/>
      </w:tblGrid>
      <w:tr w:rsidR="000D1FBF" w14:paraId="3B890720" w14:textId="77777777"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B53376" w14:textId="77777777" w:rsidR="000D1FBF" w:rsidRDefault="006B2698">
            <w:pPr>
              <w:pStyle w:val="Titolo2"/>
              <w:numPr>
                <w:ilvl w:val="0"/>
                <w:numId w:val="7"/>
              </w:numPr>
              <w:snapToGrid w:val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italiano;</w:t>
            </w:r>
            <w:r>
              <w:rPr>
                <w:b w:val="0"/>
                <w:sz w:val="24"/>
                <w:szCs w:val="24"/>
              </w:rPr>
              <w:tab/>
            </w:r>
            <w:r>
              <w:rPr>
                <w:b w:val="0"/>
                <w:sz w:val="24"/>
                <w:szCs w:val="24"/>
              </w:rPr>
              <w:tab/>
            </w:r>
            <w:r>
              <w:rPr>
                <w:b w:val="0"/>
                <w:sz w:val="24"/>
                <w:szCs w:val="24"/>
              </w:rPr>
              <w:tab/>
            </w:r>
            <w:r>
              <w:rPr>
                <w:b w:val="0"/>
                <w:sz w:val="24"/>
                <w:szCs w:val="24"/>
              </w:rPr>
              <w:tab/>
            </w:r>
          </w:p>
          <w:p w14:paraId="38843146" w14:textId="77777777" w:rsidR="000D1FBF" w:rsidRDefault="006B2698">
            <w:pPr>
              <w:pStyle w:val="Standard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inglese;</w:t>
            </w:r>
          </w:p>
          <w:p w14:paraId="42632A90" w14:textId="77777777" w:rsidR="000D1FBF" w:rsidRDefault="006B2698">
            <w:pPr>
              <w:pStyle w:val="Standard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storia;</w:t>
            </w:r>
          </w:p>
          <w:p w14:paraId="7164B1DF" w14:textId="77777777" w:rsidR="000D1FBF" w:rsidRDefault="000D1FBF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8B6DE" w14:textId="77777777" w:rsidR="000D1FBF" w:rsidRDefault="006B2698">
            <w:pPr>
              <w:pStyle w:val="Standard"/>
              <w:numPr>
                <w:ilvl w:val="0"/>
                <w:numId w:val="3"/>
              </w:num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geografia;</w:t>
            </w:r>
          </w:p>
          <w:p w14:paraId="4C5C2A0E" w14:textId="77777777" w:rsidR="000D1FBF" w:rsidRDefault="006B2698">
            <w:pPr>
              <w:pStyle w:val="Standard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matematica;</w:t>
            </w:r>
          </w:p>
          <w:p w14:paraId="06C638E6" w14:textId="77777777" w:rsidR="000D1FBF" w:rsidRDefault="006B2698">
            <w:pPr>
              <w:pStyle w:val="Standard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scienze;</w:t>
            </w:r>
          </w:p>
          <w:p w14:paraId="7D8192E9" w14:textId="77777777" w:rsidR="000D1FBF" w:rsidRDefault="000D1FBF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70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EE0029" w14:textId="77777777" w:rsidR="000D1FBF" w:rsidRDefault="000D1FBF">
            <w:pPr>
              <w:pStyle w:val="Standard"/>
              <w:snapToGrid w:val="0"/>
            </w:pPr>
          </w:p>
        </w:tc>
      </w:tr>
      <w:tr w:rsidR="000D1FBF" w14:paraId="318A8E1C" w14:textId="77777777">
        <w:tc>
          <w:tcPr>
            <w:tcW w:w="9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33590" w14:textId="77777777" w:rsidR="000D1FBF" w:rsidRDefault="006B2698">
            <w:pPr>
              <w:pStyle w:val="Standard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altro (specificare)</w:t>
            </w:r>
          </w:p>
        </w:tc>
      </w:tr>
    </w:tbl>
    <w:p w14:paraId="2B7A95E0" w14:textId="77777777" w:rsidR="000D1FBF" w:rsidRDefault="000D1FBF">
      <w:pPr>
        <w:pStyle w:val="Standard"/>
        <w:jc w:val="both"/>
      </w:pPr>
    </w:p>
    <w:p w14:paraId="18D473B7" w14:textId="77777777" w:rsidR="000D1FBF" w:rsidRDefault="000D1FBF">
      <w:pPr>
        <w:pStyle w:val="Standard"/>
        <w:jc w:val="both"/>
        <w:rPr>
          <w:sz w:val="24"/>
          <w:szCs w:val="24"/>
        </w:rPr>
      </w:pPr>
    </w:p>
    <w:tbl>
      <w:tblPr>
        <w:tblW w:w="9705" w:type="dxa"/>
        <w:tblInd w:w="-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55"/>
        <w:gridCol w:w="4550"/>
      </w:tblGrid>
      <w:tr w:rsidR="000D1FBF" w14:paraId="4BFA5163" w14:textId="77777777">
        <w:trPr>
          <w:trHeight w:val="1707"/>
        </w:trPr>
        <w:tc>
          <w:tcPr>
            <w:tcW w:w="5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7F5F2" w14:textId="77777777" w:rsidR="000D1FBF" w:rsidRDefault="006B2698">
            <w:pPr>
              <w:pStyle w:val="Standard"/>
              <w:snapToGrid w:val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Interventi di didattica personalizzata</w:t>
            </w:r>
          </w:p>
          <w:p w14:paraId="1452FCD0" w14:textId="77777777" w:rsidR="000D1FBF" w:rsidRDefault="000D1FBF">
            <w:pPr>
              <w:pStyle w:val="Standard"/>
              <w:rPr>
                <w:i/>
                <w:sz w:val="24"/>
                <w:szCs w:val="24"/>
              </w:rPr>
            </w:pPr>
          </w:p>
          <w:p w14:paraId="4EB97E5F" w14:textId="77777777" w:rsidR="000D1FBF" w:rsidRDefault="006B2698">
            <w:pPr>
              <w:pStyle w:val="Paragrafoelenco"/>
              <w:numPr>
                <w:ilvl w:val="0"/>
                <w:numId w:val="8"/>
              </w:numPr>
              <w:spacing w:after="0" w:line="240" w:lineRule="auto"/>
            </w:pPr>
            <w:r>
              <w:t>Attività di recupero individuale</w:t>
            </w:r>
          </w:p>
          <w:p w14:paraId="3D31CEF0" w14:textId="77777777" w:rsidR="000D1FBF" w:rsidRDefault="006B2698">
            <w:pPr>
              <w:pStyle w:val="Paragrafoelenco"/>
              <w:numPr>
                <w:ilvl w:val="0"/>
                <w:numId w:val="2"/>
              </w:numPr>
              <w:spacing w:after="0" w:line="240" w:lineRule="auto"/>
            </w:pPr>
            <w:r>
              <w:t>Attività di recupero in piccoli gruppi</w:t>
            </w:r>
          </w:p>
          <w:p w14:paraId="3ADCB184" w14:textId="77777777" w:rsidR="000D1FBF" w:rsidRDefault="006B2698">
            <w:pPr>
              <w:pStyle w:val="Paragrafoelenco"/>
              <w:numPr>
                <w:ilvl w:val="0"/>
                <w:numId w:val="2"/>
              </w:numPr>
              <w:spacing w:after="0" w:line="240" w:lineRule="auto"/>
            </w:pPr>
            <w:r>
              <w:t>Altre attività. Specificare…………………….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2F71C" w14:textId="77777777" w:rsidR="000D1FBF" w:rsidRDefault="006B2698">
            <w:pPr>
              <w:pStyle w:val="Paragrafoelenco"/>
              <w:snapToGrid w:val="0"/>
              <w:ind w:left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Interventi di didattica personalizzata</w:t>
            </w:r>
          </w:p>
          <w:p w14:paraId="041EC511" w14:textId="77777777" w:rsidR="000D1FBF" w:rsidRDefault="006B2698">
            <w:pPr>
              <w:pStyle w:val="Paragrafoelenco"/>
              <w:numPr>
                <w:ilvl w:val="0"/>
                <w:numId w:val="9"/>
              </w:numPr>
              <w:spacing w:after="0" w:line="240" w:lineRule="auto"/>
            </w:pPr>
            <w:r>
              <w:t>Strumenti compensativi. Specificare………………………………………….</w:t>
            </w:r>
          </w:p>
          <w:p w14:paraId="2B7AD320" w14:textId="77777777" w:rsidR="000D1FBF" w:rsidRDefault="006B2698">
            <w:pPr>
              <w:pStyle w:val="Paragrafoelenco"/>
              <w:numPr>
                <w:ilvl w:val="0"/>
                <w:numId w:val="4"/>
              </w:numPr>
              <w:spacing w:after="0" w:line="240" w:lineRule="auto"/>
            </w:pPr>
            <w:r>
              <w:t>Misure dispensative.</w:t>
            </w:r>
          </w:p>
          <w:p w14:paraId="22024413" w14:textId="77777777" w:rsidR="000D1FBF" w:rsidRDefault="006B2698">
            <w:pPr>
              <w:pStyle w:val="Paragrafoelenco"/>
              <w:spacing w:after="0" w:line="240" w:lineRule="auto"/>
            </w:pPr>
            <w:r>
              <w:t>Specificare …………………………………………</w:t>
            </w:r>
          </w:p>
        </w:tc>
      </w:tr>
      <w:tr w:rsidR="000D1FBF" w14:paraId="3A0564B2" w14:textId="77777777">
        <w:tc>
          <w:tcPr>
            <w:tcW w:w="5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11D8D" w14:textId="77777777" w:rsidR="000D1FBF" w:rsidRDefault="006B2698">
            <w:pPr>
              <w:pStyle w:val="Paragrafoelenco"/>
              <w:snapToGrid w:val="0"/>
              <w:ind w:left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Interventi di didattica inclusiva</w:t>
            </w:r>
          </w:p>
          <w:p w14:paraId="74A79B36" w14:textId="77777777" w:rsidR="000D1FBF" w:rsidRDefault="006B2698">
            <w:pPr>
              <w:pStyle w:val="Paragrafoelenco"/>
              <w:numPr>
                <w:ilvl w:val="0"/>
                <w:numId w:val="10"/>
              </w:numPr>
              <w:spacing w:after="0" w:line="240" w:lineRule="auto"/>
            </w:pPr>
            <w:r>
              <w:t>Esperienze di apprendimento cooperativo</w:t>
            </w:r>
          </w:p>
          <w:p w14:paraId="5CFA6385" w14:textId="77777777" w:rsidR="000D1FBF" w:rsidRDefault="006B2698">
            <w:pPr>
              <w:pStyle w:val="Paragrafoelenco"/>
              <w:numPr>
                <w:ilvl w:val="0"/>
                <w:numId w:val="5"/>
              </w:numPr>
              <w:spacing w:after="0" w:line="240" w:lineRule="auto"/>
            </w:pPr>
            <w:r>
              <w:t>Lavori di gruppo e/o a coppie</w:t>
            </w:r>
          </w:p>
          <w:p w14:paraId="0CC8DDBB" w14:textId="77777777" w:rsidR="000D1FBF" w:rsidRDefault="006B2698">
            <w:pPr>
              <w:pStyle w:val="Paragrafoelenco"/>
              <w:numPr>
                <w:ilvl w:val="0"/>
                <w:numId w:val="5"/>
              </w:numPr>
              <w:spacing w:after="0" w:line="240" w:lineRule="auto"/>
            </w:pPr>
            <w:r>
              <w:lastRenderedPageBreak/>
              <w:t>Esperienze di Peer Tutoring</w:t>
            </w:r>
          </w:p>
          <w:p w14:paraId="10EEFE71" w14:textId="77777777" w:rsidR="000D1FBF" w:rsidRDefault="006B2698">
            <w:pPr>
              <w:pStyle w:val="Paragrafoelenco"/>
              <w:numPr>
                <w:ilvl w:val="0"/>
                <w:numId w:val="5"/>
              </w:numPr>
              <w:spacing w:after="0" w:line="240" w:lineRule="auto"/>
            </w:pPr>
            <w:r>
              <w:t>Attività di laboratorio</w:t>
            </w:r>
          </w:p>
          <w:p w14:paraId="3BA3EEAC" w14:textId="77777777" w:rsidR="000D1FBF" w:rsidRDefault="006B2698">
            <w:pPr>
              <w:pStyle w:val="Paragrafoelenco"/>
              <w:numPr>
                <w:ilvl w:val="0"/>
                <w:numId w:val="5"/>
              </w:numPr>
              <w:spacing w:after="0" w:line="240" w:lineRule="auto"/>
            </w:pPr>
            <w:r>
              <w:t>Utilizzo di software e sussidi specifici</w:t>
            </w:r>
          </w:p>
          <w:p w14:paraId="1B080A1D" w14:textId="77777777" w:rsidR="000D1FBF" w:rsidRDefault="006B2698">
            <w:pPr>
              <w:pStyle w:val="Paragrafoelenco"/>
              <w:numPr>
                <w:ilvl w:val="0"/>
                <w:numId w:val="5"/>
              </w:numPr>
              <w:spacing w:after="0" w:line="240" w:lineRule="auto"/>
            </w:pPr>
            <w:r>
              <w:t>Altro. Specificare………………………………..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8B4E8" w14:textId="77777777" w:rsidR="000D1FBF" w:rsidRDefault="006B2698">
            <w:pPr>
              <w:pStyle w:val="Paragrafoelenco"/>
              <w:snapToGrid w:val="0"/>
              <w:ind w:left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>Progetti speciali</w:t>
            </w:r>
          </w:p>
          <w:p w14:paraId="17C0EEDE" w14:textId="77777777" w:rsidR="000D1FBF" w:rsidRDefault="006B2698">
            <w:pPr>
              <w:pStyle w:val="Paragrafoelenco"/>
              <w:numPr>
                <w:ilvl w:val="0"/>
                <w:numId w:val="11"/>
              </w:numPr>
              <w:spacing w:after="0" w:line="240" w:lineRule="auto"/>
            </w:pPr>
            <w:r>
              <w:t>Progetto contro la dispersione scolastica</w:t>
            </w:r>
          </w:p>
          <w:p w14:paraId="5F98722B" w14:textId="77777777" w:rsidR="000D1FBF" w:rsidRDefault="006B2698">
            <w:pPr>
              <w:pStyle w:val="Paragrafoelenco"/>
              <w:numPr>
                <w:ilvl w:val="0"/>
                <w:numId w:val="6"/>
              </w:numPr>
              <w:spacing w:after="0" w:line="240" w:lineRule="auto"/>
            </w:pPr>
            <w:r>
              <w:lastRenderedPageBreak/>
              <w:t>Progetto di prevenzione del disagio scolastico</w:t>
            </w:r>
          </w:p>
          <w:p w14:paraId="7660CC4F" w14:textId="77777777" w:rsidR="000D1FBF" w:rsidRDefault="006B2698">
            <w:pPr>
              <w:pStyle w:val="Paragrafoelenco"/>
              <w:numPr>
                <w:ilvl w:val="0"/>
                <w:numId w:val="6"/>
              </w:numPr>
              <w:spacing w:after="0" w:line="240" w:lineRule="auto"/>
            </w:pPr>
            <w:r>
              <w:t>Progetto di integrazione alunni stranieri</w:t>
            </w:r>
          </w:p>
          <w:p w14:paraId="7A8AFA17" w14:textId="77777777" w:rsidR="000D1FBF" w:rsidRDefault="006B2698">
            <w:pPr>
              <w:pStyle w:val="Paragrafoelenco"/>
              <w:numPr>
                <w:ilvl w:val="0"/>
                <w:numId w:val="6"/>
              </w:numPr>
              <w:spacing w:after="0" w:line="240" w:lineRule="auto"/>
            </w:pPr>
            <w:r>
              <w:t>Altro progetto. Specificare…………………..</w:t>
            </w:r>
          </w:p>
          <w:p w14:paraId="40A94D40" w14:textId="77777777" w:rsidR="000D1FBF" w:rsidRDefault="006B2698">
            <w:pPr>
              <w:pStyle w:val="Paragrafoelenco"/>
            </w:pPr>
            <w:r>
              <w:t>…………………………………………………………….</w:t>
            </w:r>
          </w:p>
        </w:tc>
      </w:tr>
    </w:tbl>
    <w:p w14:paraId="7BF4CF56" w14:textId="77777777" w:rsidR="000D1FBF" w:rsidRDefault="000D1FBF">
      <w:pPr>
        <w:pStyle w:val="Standard"/>
        <w:jc w:val="both"/>
      </w:pPr>
    </w:p>
    <w:p w14:paraId="79C30BCD" w14:textId="77777777" w:rsidR="000D1FBF" w:rsidRDefault="000D1FBF">
      <w:pPr>
        <w:pStyle w:val="Standard"/>
        <w:rPr>
          <w:sz w:val="24"/>
          <w:szCs w:val="24"/>
        </w:rPr>
      </w:pPr>
    </w:p>
    <w:p w14:paraId="4AA8B786" w14:textId="77777777" w:rsidR="000D1FBF" w:rsidRDefault="000D1FBF">
      <w:pPr>
        <w:pStyle w:val="Standard"/>
        <w:rPr>
          <w:sz w:val="24"/>
          <w:szCs w:val="24"/>
        </w:rPr>
      </w:pPr>
    </w:p>
    <w:p w14:paraId="459579DA" w14:textId="77777777" w:rsidR="000D1FBF" w:rsidRDefault="000D1FBF">
      <w:pPr>
        <w:pStyle w:val="Standard"/>
        <w:rPr>
          <w:sz w:val="24"/>
          <w:szCs w:val="24"/>
        </w:rPr>
      </w:pPr>
    </w:p>
    <w:tbl>
      <w:tblPr>
        <w:tblW w:w="9639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34"/>
        <w:gridCol w:w="1343"/>
        <w:gridCol w:w="1418"/>
        <w:gridCol w:w="1417"/>
        <w:gridCol w:w="1903"/>
        <w:gridCol w:w="1924"/>
      </w:tblGrid>
      <w:tr w:rsidR="000D1FBF" w14:paraId="6C5A9BEA" w14:textId="77777777">
        <w:trPr>
          <w:trHeight w:val="888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088CC" w14:textId="77777777" w:rsidR="000D1FBF" w:rsidRDefault="006B2698">
            <w:pPr>
              <w:widowControl/>
              <w:textAlignment w:val="auto"/>
            </w:pPr>
            <w:r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ar-SA" w:bidi="ar-SA"/>
              </w:rPr>
              <w:t>DISCIPLINA o AMBITO DISCIPLINARE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CC378" w14:textId="77777777" w:rsidR="000D1FBF" w:rsidRDefault="006B2698">
            <w:pPr>
              <w:widowControl/>
              <w:textAlignment w:val="auto"/>
              <w:rPr>
                <w:rFonts w:ascii="Arial" w:eastAsia="Times New Roman" w:hAnsi="Arial" w:cs="Arial"/>
                <w:b/>
                <w:bCs/>
                <w:spacing w:val="-2"/>
                <w:w w:val="105"/>
                <w:kern w:val="0"/>
                <w:sz w:val="18"/>
                <w:szCs w:val="18"/>
                <w:lang w:eastAsia="ar-SA" w:bidi="ar-SA"/>
              </w:rPr>
            </w:pPr>
            <w:r>
              <w:rPr>
                <w:rFonts w:ascii="Arial" w:eastAsia="Times New Roman" w:hAnsi="Arial" w:cs="Arial"/>
                <w:b/>
                <w:bCs/>
                <w:spacing w:val="-2"/>
                <w:w w:val="105"/>
                <w:kern w:val="0"/>
                <w:sz w:val="18"/>
                <w:szCs w:val="18"/>
                <w:lang w:eastAsia="ar-SA" w:bidi="ar-SA"/>
              </w:rPr>
              <w:t>MISURE DISPENSATIVE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37F66" w14:textId="77777777" w:rsidR="000D1FBF" w:rsidRDefault="006B2698">
            <w:pPr>
              <w:widowControl/>
              <w:textAlignment w:val="auto"/>
              <w:rPr>
                <w:rFonts w:ascii="Arial" w:eastAsia="Times New Roman" w:hAnsi="Arial" w:cs="Arial"/>
                <w:b/>
                <w:bCs/>
                <w:spacing w:val="-2"/>
                <w:w w:val="105"/>
                <w:kern w:val="0"/>
                <w:sz w:val="18"/>
                <w:szCs w:val="18"/>
                <w:lang w:eastAsia="ar-SA" w:bidi="ar-SA"/>
              </w:rPr>
            </w:pPr>
            <w:r>
              <w:rPr>
                <w:rFonts w:ascii="Arial" w:eastAsia="Times New Roman" w:hAnsi="Arial" w:cs="Arial"/>
                <w:b/>
                <w:bCs/>
                <w:spacing w:val="-2"/>
                <w:w w:val="105"/>
                <w:kern w:val="0"/>
                <w:sz w:val="18"/>
                <w:szCs w:val="18"/>
                <w:lang w:eastAsia="ar-SA" w:bidi="ar-SA"/>
              </w:rPr>
              <w:t>STRUMENTI COMPENSATIVI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B5DBA" w14:textId="77777777" w:rsidR="000D1FBF" w:rsidRDefault="006B2698">
            <w:pPr>
              <w:widowControl/>
              <w:textAlignment w:val="auto"/>
              <w:rPr>
                <w:rFonts w:ascii="Arial" w:eastAsia="Times New Roman" w:hAnsi="Arial" w:cs="Arial"/>
                <w:b/>
                <w:bCs/>
                <w:spacing w:val="-2"/>
                <w:w w:val="105"/>
                <w:kern w:val="0"/>
                <w:sz w:val="18"/>
                <w:szCs w:val="18"/>
                <w:lang w:eastAsia="ar-SA" w:bidi="ar-SA"/>
              </w:rPr>
            </w:pPr>
            <w:r>
              <w:rPr>
                <w:rFonts w:ascii="Arial" w:eastAsia="Times New Roman" w:hAnsi="Arial" w:cs="Arial"/>
                <w:b/>
                <w:bCs/>
                <w:spacing w:val="-2"/>
                <w:w w:val="105"/>
                <w:kern w:val="0"/>
                <w:sz w:val="18"/>
                <w:szCs w:val="18"/>
                <w:lang w:eastAsia="ar-SA" w:bidi="ar-SA"/>
              </w:rPr>
              <w:t>STRATEGIE DIDATTICHE</w:t>
            </w:r>
          </w:p>
          <w:p w14:paraId="26A761BE" w14:textId="77777777" w:rsidR="000D1FBF" w:rsidRDefault="006B2698">
            <w:pPr>
              <w:widowControl/>
              <w:textAlignment w:val="auto"/>
            </w:pPr>
            <w:r>
              <w:rPr>
                <w:rFonts w:ascii="Arial" w:eastAsia="Times New Roman" w:hAnsi="Arial" w:cs="Arial"/>
                <w:b/>
                <w:bCs/>
                <w:spacing w:val="-2"/>
                <w:w w:val="105"/>
                <w:kern w:val="0"/>
                <w:sz w:val="18"/>
                <w:szCs w:val="18"/>
                <w:lang w:eastAsia="ar-SA" w:bidi="ar-SA"/>
              </w:rPr>
              <w:t>INCLUSIVE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D8033" w14:textId="77777777" w:rsidR="000D1FBF" w:rsidRDefault="006B2698">
            <w:pPr>
              <w:widowControl/>
              <w:textAlignment w:val="auto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ar-SA" w:bidi="ar-SA"/>
              </w:rPr>
            </w:pPr>
            <w:r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ar-SA" w:bidi="ar-SA"/>
              </w:rPr>
              <w:t>OBIETTIVI DISCIPLINARI PERSONALIZZATI</w:t>
            </w:r>
          </w:p>
          <w:p w14:paraId="640C1DFC" w14:textId="77777777" w:rsidR="000D1FBF" w:rsidRDefault="006B2698">
            <w:pPr>
              <w:widowControl/>
              <w:textAlignment w:val="auto"/>
            </w:pPr>
            <w:r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ar-SA" w:bidi="ar-SA"/>
              </w:rPr>
              <w:t>se necessari</w:t>
            </w:r>
          </w:p>
          <w:p w14:paraId="3FE73752" w14:textId="77777777" w:rsidR="000D1FBF" w:rsidRDefault="006B2698">
            <w:pPr>
              <w:widowControl/>
              <w:textAlignment w:val="auto"/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ar-SA" w:bidi="ar-SA"/>
              </w:rPr>
              <w:t>(conoscenze/competenze)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21869" w14:textId="77777777" w:rsidR="000D1FBF" w:rsidRDefault="006B2698">
            <w:pPr>
              <w:widowControl/>
              <w:textAlignment w:val="auto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ar-SA" w:bidi="ar-SA"/>
              </w:rPr>
            </w:pPr>
            <w:r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ar-SA" w:bidi="ar-SA"/>
              </w:rPr>
              <w:t>PARAMETRI</w:t>
            </w:r>
          </w:p>
          <w:p w14:paraId="16AF42E6" w14:textId="77777777" w:rsidR="000D1FBF" w:rsidRDefault="006B2698">
            <w:pPr>
              <w:widowControl/>
              <w:textAlignment w:val="auto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ar-SA" w:bidi="ar-SA"/>
              </w:rPr>
            </w:pPr>
            <w:r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ar-SA" w:bidi="ar-SA"/>
              </w:rPr>
              <w:t>DI VALUTAZIONE</w:t>
            </w:r>
          </w:p>
          <w:p w14:paraId="5CA6215C" w14:textId="77777777" w:rsidR="00BF2A2E" w:rsidRPr="00BF2A2E" w:rsidRDefault="00BF2A2E">
            <w:pPr>
              <w:widowControl/>
              <w:textAlignment w:val="auto"/>
              <w:rPr>
                <w:sz w:val="16"/>
                <w:szCs w:val="16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ar-SA" w:bidi="ar-SA"/>
              </w:rPr>
              <w:t>(</w:t>
            </w:r>
            <w:r w:rsidRPr="00BF2A2E">
              <w:rPr>
                <w:rFonts w:ascii="Arial" w:eastAsia="Times New Roman" w:hAnsi="Arial" w:cs="Arial"/>
                <w:kern w:val="0"/>
                <w:sz w:val="16"/>
                <w:szCs w:val="16"/>
                <w:lang w:eastAsia="ar-SA" w:bidi="ar-SA"/>
              </w:rPr>
              <w:t xml:space="preserve">Socializzazione, frequenza, livelli di base, interesse e partecipazione, </w:t>
            </w:r>
            <w:proofErr w:type="spellStart"/>
            <w:r w:rsidRPr="00BF2A2E">
              <w:rPr>
                <w:rFonts w:ascii="Arial" w:eastAsia="Times New Roman" w:hAnsi="Arial" w:cs="Arial"/>
                <w:kern w:val="0"/>
                <w:sz w:val="16"/>
                <w:szCs w:val="16"/>
                <w:lang w:eastAsia="ar-SA" w:bidi="ar-SA"/>
              </w:rPr>
              <w:t>etc</w:t>
            </w:r>
            <w:proofErr w:type="spellEnd"/>
            <w:r w:rsidRPr="00BF2A2E">
              <w:rPr>
                <w:rFonts w:ascii="Arial" w:eastAsia="Times New Roman" w:hAnsi="Arial" w:cs="Arial"/>
                <w:kern w:val="0"/>
                <w:sz w:val="16"/>
                <w:szCs w:val="16"/>
                <w:lang w:eastAsia="ar-SA" w:bidi="ar-SA"/>
              </w:rPr>
              <w:t>….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ar-SA" w:bidi="ar-SA"/>
              </w:rPr>
              <w:t>)</w:t>
            </w:r>
          </w:p>
        </w:tc>
      </w:tr>
      <w:tr w:rsidR="000D1FBF" w14:paraId="09F66408" w14:textId="77777777">
        <w:trPr>
          <w:trHeight w:val="2459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C4383" w14:textId="77777777" w:rsidR="000D1FBF" w:rsidRDefault="000D1FBF">
            <w:pPr>
              <w:widowControl/>
              <w:autoSpaceDE w:val="0"/>
              <w:snapToGrid w:val="0"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ar-SA" w:bidi="ar-SA"/>
              </w:rPr>
            </w:pPr>
          </w:p>
          <w:p w14:paraId="3656DAD2" w14:textId="77777777" w:rsidR="000D1FBF" w:rsidRDefault="006B2698">
            <w:pPr>
              <w:widowControl/>
              <w:autoSpaceDE w:val="0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</w:pPr>
            <w:r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  <w:t>MATERIA</w:t>
            </w:r>
          </w:p>
          <w:p w14:paraId="3D158939" w14:textId="77777777" w:rsidR="000D1FBF" w:rsidRDefault="000D1FBF">
            <w:pPr>
              <w:widowControl/>
              <w:autoSpaceDE w:val="0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</w:pPr>
          </w:p>
          <w:p w14:paraId="7E3E2EDD" w14:textId="77777777" w:rsidR="000D1FBF" w:rsidRDefault="006B2698">
            <w:pPr>
              <w:widowControl/>
              <w:autoSpaceDE w:val="0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</w:pPr>
            <w:r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  <w:t>…………</w:t>
            </w:r>
          </w:p>
          <w:p w14:paraId="3298C85A" w14:textId="77777777" w:rsidR="000D1FBF" w:rsidRDefault="000D1FBF">
            <w:pPr>
              <w:widowControl/>
              <w:autoSpaceDE w:val="0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</w:pPr>
          </w:p>
          <w:p w14:paraId="2A4AE61C" w14:textId="77777777" w:rsidR="000D1FBF" w:rsidRDefault="006B2698">
            <w:pPr>
              <w:widowControl/>
              <w:autoSpaceDE w:val="0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</w:pPr>
            <w:r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  <w:t>Firma docente:</w:t>
            </w:r>
          </w:p>
          <w:p w14:paraId="166A899B" w14:textId="77777777" w:rsidR="000D1FBF" w:rsidRDefault="000D1FBF">
            <w:pPr>
              <w:widowControl/>
              <w:autoSpaceDE w:val="0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</w:pPr>
          </w:p>
          <w:p w14:paraId="102DB316" w14:textId="77777777" w:rsidR="000D1FBF" w:rsidRDefault="006B2698">
            <w:pPr>
              <w:widowControl/>
              <w:autoSpaceDE w:val="0"/>
              <w:textAlignment w:val="auto"/>
            </w:pPr>
            <w:r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  <w:t>………….</w:t>
            </w:r>
          </w:p>
          <w:p w14:paraId="443C1A2D" w14:textId="77777777" w:rsidR="000D1FBF" w:rsidRDefault="000D1FBF">
            <w:pPr>
              <w:widowControl/>
              <w:autoSpaceDE w:val="0"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ar-SA" w:bidi="ar-SA"/>
              </w:rPr>
            </w:pPr>
          </w:p>
          <w:p w14:paraId="50C4F941" w14:textId="77777777" w:rsidR="000D1FBF" w:rsidRDefault="000D1FBF">
            <w:pPr>
              <w:widowControl/>
              <w:autoSpaceDE w:val="0"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ar-SA" w:bidi="ar-SA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B0257" w14:textId="77777777" w:rsidR="000D1FBF" w:rsidRDefault="000D1FBF">
            <w:pPr>
              <w:widowControl/>
              <w:autoSpaceDE w:val="0"/>
              <w:snapToGrid w:val="0"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ar-SA" w:bidi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58145" w14:textId="77777777" w:rsidR="000D1FBF" w:rsidRDefault="000D1FBF">
            <w:pPr>
              <w:widowControl/>
              <w:autoSpaceDE w:val="0"/>
              <w:snapToGrid w:val="0"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ar-SA" w:bidi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D20B7" w14:textId="77777777" w:rsidR="000D1FBF" w:rsidRDefault="000D1FBF">
            <w:pPr>
              <w:widowControl/>
              <w:autoSpaceDE w:val="0"/>
              <w:snapToGrid w:val="0"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ar-SA" w:bidi="ar-SA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CCE7E" w14:textId="77777777" w:rsidR="000D1FBF" w:rsidRDefault="000D1FBF">
            <w:pPr>
              <w:widowControl/>
              <w:autoSpaceDE w:val="0"/>
              <w:snapToGrid w:val="0"/>
              <w:ind w:left="-391" w:firstLine="108"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ar-SA" w:bidi="ar-SA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A9297" w14:textId="77777777" w:rsidR="000D1FBF" w:rsidRDefault="000D1FBF">
            <w:pPr>
              <w:widowControl/>
              <w:autoSpaceDE w:val="0"/>
              <w:snapToGrid w:val="0"/>
              <w:ind w:left="-391" w:firstLine="108"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ar-SA" w:bidi="ar-SA"/>
              </w:rPr>
            </w:pPr>
          </w:p>
        </w:tc>
      </w:tr>
      <w:tr w:rsidR="000D1FBF" w14:paraId="4BFBC43D" w14:textId="77777777" w:rsidTr="00A57AAE">
        <w:trPr>
          <w:trHeight w:val="2583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82AB9" w14:textId="77777777" w:rsidR="000D1FBF" w:rsidRDefault="000D1FBF">
            <w:pPr>
              <w:widowControl/>
              <w:autoSpaceDE w:val="0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</w:pPr>
          </w:p>
          <w:p w14:paraId="533BCE4D" w14:textId="77777777" w:rsidR="000D1FBF" w:rsidRDefault="006B2698">
            <w:pPr>
              <w:widowControl/>
              <w:autoSpaceDE w:val="0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</w:pPr>
            <w:r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  <w:t>MATERIA</w:t>
            </w:r>
          </w:p>
          <w:p w14:paraId="38664AAC" w14:textId="77777777" w:rsidR="000D1FBF" w:rsidRDefault="000D1FBF">
            <w:pPr>
              <w:widowControl/>
              <w:autoSpaceDE w:val="0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</w:pPr>
          </w:p>
          <w:p w14:paraId="474B7523" w14:textId="77777777" w:rsidR="000D1FBF" w:rsidRDefault="006B2698">
            <w:pPr>
              <w:widowControl/>
              <w:autoSpaceDE w:val="0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</w:pPr>
            <w:r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  <w:t>…………</w:t>
            </w:r>
          </w:p>
          <w:p w14:paraId="34D99296" w14:textId="77777777" w:rsidR="000D1FBF" w:rsidRDefault="000D1FBF">
            <w:pPr>
              <w:widowControl/>
              <w:autoSpaceDE w:val="0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</w:pPr>
          </w:p>
          <w:p w14:paraId="19D95A4A" w14:textId="77777777" w:rsidR="000D1FBF" w:rsidRDefault="006B2698">
            <w:pPr>
              <w:widowControl/>
              <w:autoSpaceDE w:val="0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</w:pPr>
            <w:r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  <w:t>Firma docente:</w:t>
            </w:r>
          </w:p>
          <w:p w14:paraId="42697B89" w14:textId="77777777" w:rsidR="000D1FBF" w:rsidRDefault="000D1FBF">
            <w:pPr>
              <w:widowControl/>
              <w:autoSpaceDE w:val="0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</w:pPr>
          </w:p>
          <w:p w14:paraId="63B50884" w14:textId="77777777" w:rsidR="000D1FBF" w:rsidRDefault="006B2698">
            <w:pPr>
              <w:widowControl/>
              <w:autoSpaceDE w:val="0"/>
              <w:textAlignment w:val="auto"/>
            </w:pPr>
            <w:r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  <w:t>………….</w:t>
            </w:r>
          </w:p>
          <w:p w14:paraId="33149050" w14:textId="77777777" w:rsidR="000D1FBF" w:rsidRDefault="000D1FBF">
            <w:pPr>
              <w:widowControl/>
              <w:autoSpaceDE w:val="0"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ar-SA" w:bidi="ar-SA"/>
              </w:rPr>
            </w:pPr>
          </w:p>
          <w:p w14:paraId="36F1172B" w14:textId="77777777" w:rsidR="000D1FBF" w:rsidRDefault="000D1FBF">
            <w:pPr>
              <w:widowControl/>
              <w:autoSpaceDE w:val="0"/>
              <w:snapToGrid w:val="0"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ar-SA" w:bidi="ar-SA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298BF" w14:textId="77777777" w:rsidR="000D1FBF" w:rsidRDefault="000D1FBF">
            <w:pPr>
              <w:widowControl/>
              <w:autoSpaceDE w:val="0"/>
              <w:snapToGrid w:val="0"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ar-SA" w:bidi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AC635" w14:textId="77777777" w:rsidR="000D1FBF" w:rsidRDefault="000D1FBF">
            <w:pPr>
              <w:widowControl/>
              <w:autoSpaceDE w:val="0"/>
              <w:snapToGrid w:val="0"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ar-SA" w:bidi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2AB87" w14:textId="77777777" w:rsidR="000D1FBF" w:rsidRDefault="000D1FBF">
            <w:pPr>
              <w:widowControl/>
              <w:autoSpaceDE w:val="0"/>
              <w:snapToGrid w:val="0"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ar-SA" w:bidi="ar-SA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B56CD" w14:textId="77777777" w:rsidR="000D1FBF" w:rsidRDefault="000D1FBF">
            <w:pPr>
              <w:widowControl/>
              <w:autoSpaceDE w:val="0"/>
              <w:snapToGrid w:val="0"/>
              <w:ind w:left="-391" w:firstLine="108"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ar-SA" w:bidi="ar-SA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DBA96" w14:textId="77777777" w:rsidR="000D1FBF" w:rsidRDefault="000D1FBF">
            <w:pPr>
              <w:widowControl/>
              <w:autoSpaceDE w:val="0"/>
              <w:snapToGrid w:val="0"/>
              <w:ind w:left="-391" w:firstLine="108"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ar-SA" w:bidi="ar-SA"/>
              </w:rPr>
            </w:pPr>
          </w:p>
        </w:tc>
      </w:tr>
      <w:tr w:rsidR="00A57AAE" w14:paraId="29F1925B" w14:textId="77777777" w:rsidTr="00A57AAE">
        <w:trPr>
          <w:trHeight w:val="2715"/>
        </w:trPr>
        <w:tc>
          <w:tcPr>
            <w:tcW w:w="16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43766" w14:textId="77777777" w:rsidR="00A57AAE" w:rsidRDefault="00A57AAE" w:rsidP="00A57AAE">
            <w:pPr>
              <w:widowControl/>
              <w:autoSpaceDE w:val="0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</w:pPr>
            <w:r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  <w:t>MATERIA</w:t>
            </w:r>
          </w:p>
          <w:p w14:paraId="7AEDF25B" w14:textId="77777777" w:rsidR="00A57AAE" w:rsidRDefault="00A57AAE" w:rsidP="00A57AAE">
            <w:pPr>
              <w:widowControl/>
              <w:autoSpaceDE w:val="0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</w:pPr>
          </w:p>
          <w:p w14:paraId="15779701" w14:textId="77777777" w:rsidR="00A57AAE" w:rsidRDefault="00A57AAE" w:rsidP="00A57AAE">
            <w:pPr>
              <w:widowControl/>
              <w:autoSpaceDE w:val="0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</w:pPr>
            <w:r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  <w:t>…………</w:t>
            </w:r>
          </w:p>
          <w:p w14:paraId="27E8C447" w14:textId="77777777" w:rsidR="00A57AAE" w:rsidRDefault="00A57AAE" w:rsidP="00A57AAE">
            <w:pPr>
              <w:widowControl/>
              <w:autoSpaceDE w:val="0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</w:pPr>
          </w:p>
          <w:p w14:paraId="27BE9323" w14:textId="77777777" w:rsidR="00A57AAE" w:rsidRDefault="00A57AAE" w:rsidP="00A57AAE">
            <w:pPr>
              <w:widowControl/>
              <w:autoSpaceDE w:val="0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</w:pPr>
            <w:r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  <w:t>Firma docente:</w:t>
            </w:r>
          </w:p>
          <w:p w14:paraId="551F7A28" w14:textId="77777777" w:rsidR="00A57AAE" w:rsidRDefault="00A57AAE" w:rsidP="00A57AAE">
            <w:pPr>
              <w:widowControl/>
              <w:autoSpaceDE w:val="0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</w:pPr>
          </w:p>
          <w:p w14:paraId="339E4592" w14:textId="77777777" w:rsidR="00A57AAE" w:rsidRDefault="00A57AAE" w:rsidP="00A57AAE">
            <w:pPr>
              <w:widowControl/>
              <w:autoSpaceDE w:val="0"/>
              <w:textAlignment w:val="auto"/>
            </w:pPr>
            <w:r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  <w:t>………….</w:t>
            </w:r>
          </w:p>
          <w:p w14:paraId="59DFC13D" w14:textId="77777777" w:rsidR="00A57AAE" w:rsidRDefault="00A57AAE" w:rsidP="00A57AAE">
            <w:pPr>
              <w:widowControl/>
              <w:autoSpaceDE w:val="0"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ar-SA" w:bidi="ar-SA"/>
              </w:rPr>
            </w:pPr>
          </w:p>
          <w:p w14:paraId="78051AC5" w14:textId="77777777" w:rsidR="00A57AAE" w:rsidRDefault="00A57AAE" w:rsidP="00A57AAE">
            <w:pPr>
              <w:widowControl/>
              <w:autoSpaceDE w:val="0"/>
              <w:snapToGrid w:val="0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1010F" w14:textId="77777777" w:rsidR="00A57AAE" w:rsidRDefault="00A57AAE">
            <w:pPr>
              <w:widowControl/>
              <w:autoSpaceDE w:val="0"/>
              <w:snapToGrid w:val="0"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ar-SA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28247" w14:textId="77777777" w:rsidR="00A57AAE" w:rsidRDefault="00A57AAE">
            <w:pPr>
              <w:widowControl/>
              <w:autoSpaceDE w:val="0"/>
              <w:snapToGrid w:val="0"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ar-SA" w:bidi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CB1F0" w14:textId="77777777" w:rsidR="00A57AAE" w:rsidRDefault="00A57AAE">
            <w:pPr>
              <w:widowControl/>
              <w:autoSpaceDE w:val="0"/>
              <w:snapToGrid w:val="0"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ar-SA" w:bidi="ar-SA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31D5A" w14:textId="77777777" w:rsidR="00A57AAE" w:rsidRDefault="00A57AAE">
            <w:pPr>
              <w:widowControl/>
              <w:autoSpaceDE w:val="0"/>
              <w:snapToGrid w:val="0"/>
              <w:ind w:left="-391" w:firstLine="108"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ar-SA" w:bidi="ar-SA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9E561" w14:textId="77777777" w:rsidR="00A57AAE" w:rsidRDefault="00A57AAE">
            <w:pPr>
              <w:widowControl/>
              <w:autoSpaceDE w:val="0"/>
              <w:snapToGrid w:val="0"/>
              <w:ind w:left="-391" w:firstLine="108"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ar-SA" w:bidi="ar-SA"/>
              </w:rPr>
            </w:pPr>
          </w:p>
        </w:tc>
      </w:tr>
      <w:tr w:rsidR="000D1FBF" w14:paraId="4C7A9EF6" w14:textId="77777777">
        <w:trPr>
          <w:trHeight w:val="2459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877EA" w14:textId="77777777" w:rsidR="000D1FBF" w:rsidRDefault="000D1FBF">
            <w:pPr>
              <w:widowControl/>
              <w:autoSpaceDE w:val="0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</w:pPr>
          </w:p>
          <w:p w14:paraId="156D1118" w14:textId="77777777" w:rsidR="000D1FBF" w:rsidRDefault="006B2698">
            <w:pPr>
              <w:widowControl/>
              <w:autoSpaceDE w:val="0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</w:pPr>
            <w:r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  <w:t>MATERIA</w:t>
            </w:r>
          </w:p>
          <w:p w14:paraId="14358B55" w14:textId="77777777" w:rsidR="000D1FBF" w:rsidRDefault="000D1FBF">
            <w:pPr>
              <w:widowControl/>
              <w:autoSpaceDE w:val="0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</w:pPr>
          </w:p>
          <w:p w14:paraId="652EE589" w14:textId="77777777" w:rsidR="000D1FBF" w:rsidRDefault="006B2698">
            <w:pPr>
              <w:widowControl/>
              <w:autoSpaceDE w:val="0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</w:pPr>
            <w:r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  <w:t>…………</w:t>
            </w:r>
          </w:p>
          <w:p w14:paraId="5328B8AC" w14:textId="77777777" w:rsidR="000D1FBF" w:rsidRDefault="000D1FBF">
            <w:pPr>
              <w:widowControl/>
              <w:autoSpaceDE w:val="0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</w:pPr>
          </w:p>
          <w:p w14:paraId="5C417AA5" w14:textId="77777777" w:rsidR="000D1FBF" w:rsidRDefault="006B2698">
            <w:pPr>
              <w:widowControl/>
              <w:autoSpaceDE w:val="0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</w:pPr>
            <w:r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  <w:t>Firma docente:</w:t>
            </w:r>
          </w:p>
          <w:p w14:paraId="570AF5D0" w14:textId="77777777" w:rsidR="000D1FBF" w:rsidRDefault="000D1FBF">
            <w:pPr>
              <w:widowControl/>
              <w:autoSpaceDE w:val="0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</w:pPr>
          </w:p>
          <w:p w14:paraId="5A851FA7" w14:textId="77777777" w:rsidR="000D1FBF" w:rsidRDefault="006B2698">
            <w:pPr>
              <w:widowControl/>
              <w:autoSpaceDE w:val="0"/>
              <w:textAlignment w:val="auto"/>
            </w:pPr>
            <w:r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  <w:t>………….</w:t>
            </w:r>
          </w:p>
          <w:p w14:paraId="401C2382" w14:textId="77777777" w:rsidR="000D1FBF" w:rsidRDefault="000D1FBF">
            <w:pPr>
              <w:widowControl/>
              <w:autoSpaceDE w:val="0"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ar-SA" w:bidi="ar-SA"/>
              </w:rPr>
            </w:pPr>
          </w:p>
          <w:p w14:paraId="128B03E7" w14:textId="77777777" w:rsidR="000D1FBF" w:rsidRDefault="000D1FBF">
            <w:pPr>
              <w:widowControl/>
              <w:autoSpaceDE w:val="0"/>
              <w:snapToGrid w:val="0"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ar-SA" w:bidi="ar-SA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167F1" w14:textId="77777777" w:rsidR="000D1FBF" w:rsidRDefault="000D1FBF">
            <w:pPr>
              <w:widowControl/>
              <w:autoSpaceDE w:val="0"/>
              <w:snapToGrid w:val="0"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ar-SA" w:bidi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D7D23" w14:textId="77777777" w:rsidR="000D1FBF" w:rsidRDefault="000D1FBF">
            <w:pPr>
              <w:widowControl/>
              <w:autoSpaceDE w:val="0"/>
              <w:snapToGrid w:val="0"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ar-SA" w:bidi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699D5" w14:textId="77777777" w:rsidR="000D1FBF" w:rsidRDefault="000D1FBF">
            <w:pPr>
              <w:widowControl/>
              <w:autoSpaceDE w:val="0"/>
              <w:snapToGrid w:val="0"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ar-SA" w:bidi="ar-SA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84C6F" w14:textId="77777777" w:rsidR="000D1FBF" w:rsidRDefault="000D1FBF">
            <w:pPr>
              <w:widowControl/>
              <w:autoSpaceDE w:val="0"/>
              <w:snapToGrid w:val="0"/>
              <w:ind w:left="-391" w:firstLine="108"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ar-SA" w:bidi="ar-SA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8FFCF" w14:textId="77777777" w:rsidR="000D1FBF" w:rsidRDefault="000D1FBF">
            <w:pPr>
              <w:widowControl/>
              <w:autoSpaceDE w:val="0"/>
              <w:snapToGrid w:val="0"/>
              <w:ind w:left="-391" w:firstLine="108"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ar-SA" w:bidi="ar-SA"/>
              </w:rPr>
            </w:pPr>
          </w:p>
        </w:tc>
      </w:tr>
      <w:tr w:rsidR="000D1FBF" w14:paraId="0190895A" w14:textId="77777777">
        <w:trPr>
          <w:trHeight w:val="2459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11963" w14:textId="77777777" w:rsidR="000D1FBF" w:rsidRDefault="000D1FBF">
            <w:pPr>
              <w:widowControl/>
              <w:autoSpaceDE w:val="0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</w:pPr>
          </w:p>
          <w:p w14:paraId="51A7B285" w14:textId="77777777" w:rsidR="000D1FBF" w:rsidRDefault="006B2698">
            <w:pPr>
              <w:widowControl/>
              <w:autoSpaceDE w:val="0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</w:pPr>
            <w:r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  <w:t>MATERIA</w:t>
            </w:r>
          </w:p>
          <w:p w14:paraId="29788411" w14:textId="77777777" w:rsidR="000D1FBF" w:rsidRDefault="000D1FBF">
            <w:pPr>
              <w:widowControl/>
              <w:autoSpaceDE w:val="0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</w:pPr>
          </w:p>
          <w:p w14:paraId="0F6F3B4C" w14:textId="77777777" w:rsidR="000D1FBF" w:rsidRDefault="006B2698">
            <w:pPr>
              <w:widowControl/>
              <w:autoSpaceDE w:val="0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</w:pPr>
            <w:r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  <w:t>…………</w:t>
            </w:r>
          </w:p>
          <w:p w14:paraId="39429226" w14:textId="77777777" w:rsidR="000D1FBF" w:rsidRDefault="000D1FBF">
            <w:pPr>
              <w:widowControl/>
              <w:autoSpaceDE w:val="0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</w:pPr>
          </w:p>
          <w:p w14:paraId="49ED96D8" w14:textId="77777777" w:rsidR="000D1FBF" w:rsidRDefault="006B2698">
            <w:pPr>
              <w:widowControl/>
              <w:autoSpaceDE w:val="0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</w:pPr>
            <w:r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  <w:t>Firma docente:</w:t>
            </w:r>
          </w:p>
          <w:p w14:paraId="3AC0AA8B" w14:textId="77777777" w:rsidR="000D1FBF" w:rsidRDefault="000D1FBF">
            <w:pPr>
              <w:widowControl/>
              <w:autoSpaceDE w:val="0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</w:pPr>
          </w:p>
          <w:p w14:paraId="0C5B7AAE" w14:textId="77777777" w:rsidR="000D1FBF" w:rsidRDefault="006B2698">
            <w:pPr>
              <w:widowControl/>
              <w:autoSpaceDE w:val="0"/>
              <w:textAlignment w:val="auto"/>
            </w:pPr>
            <w:r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  <w:t>………….</w:t>
            </w:r>
          </w:p>
          <w:p w14:paraId="2C7E1312" w14:textId="77777777" w:rsidR="000D1FBF" w:rsidRDefault="000D1FBF">
            <w:pPr>
              <w:widowControl/>
              <w:autoSpaceDE w:val="0"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ar-SA" w:bidi="ar-SA"/>
              </w:rPr>
            </w:pPr>
          </w:p>
          <w:p w14:paraId="7BAE534E" w14:textId="77777777" w:rsidR="000D1FBF" w:rsidRDefault="000D1FBF">
            <w:pPr>
              <w:widowControl/>
              <w:autoSpaceDE w:val="0"/>
              <w:snapToGrid w:val="0"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ar-SA" w:bidi="ar-SA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ED942" w14:textId="77777777" w:rsidR="000D1FBF" w:rsidRDefault="000D1FBF">
            <w:pPr>
              <w:widowControl/>
              <w:autoSpaceDE w:val="0"/>
              <w:snapToGrid w:val="0"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ar-SA" w:bidi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1B7FB" w14:textId="77777777" w:rsidR="000D1FBF" w:rsidRDefault="000D1FBF">
            <w:pPr>
              <w:widowControl/>
              <w:autoSpaceDE w:val="0"/>
              <w:snapToGrid w:val="0"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ar-SA" w:bidi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BED74" w14:textId="77777777" w:rsidR="000D1FBF" w:rsidRDefault="000D1FBF">
            <w:pPr>
              <w:widowControl/>
              <w:autoSpaceDE w:val="0"/>
              <w:snapToGrid w:val="0"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ar-SA" w:bidi="ar-SA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149BE" w14:textId="77777777" w:rsidR="000D1FBF" w:rsidRDefault="000D1FBF">
            <w:pPr>
              <w:widowControl/>
              <w:autoSpaceDE w:val="0"/>
              <w:snapToGrid w:val="0"/>
              <w:ind w:left="-391" w:firstLine="108"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ar-SA" w:bidi="ar-SA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6C642" w14:textId="77777777" w:rsidR="000D1FBF" w:rsidRDefault="000D1FBF">
            <w:pPr>
              <w:widowControl/>
              <w:autoSpaceDE w:val="0"/>
              <w:snapToGrid w:val="0"/>
              <w:ind w:left="-391" w:firstLine="108"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ar-SA" w:bidi="ar-SA"/>
              </w:rPr>
            </w:pPr>
          </w:p>
        </w:tc>
      </w:tr>
      <w:tr w:rsidR="000D1FBF" w14:paraId="7B8B0A92" w14:textId="77777777">
        <w:trPr>
          <w:trHeight w:val="2459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1FE18" w14:textId="77777777" w:rsidR="000D1FBF" w:rsidRDefault="000D1FBF">
            <w:pPr>
              <w:widowControl/>
              <w:autoSpaceDE w:val="0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</w:pPr>
          </w:p>
          <w:p w14:paraId="7EAD9243" w14:textId="77777777" w:rsidR="000D1FBF" w:rsidRDefault="006B2698">
            <w:pPr>
              <w:widowControl/>
              <w:autoSpaceDE w:val="0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</w:pPr>
            <w:r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  <w:t>MATERIA</w:t>
            </w:r>
          </w:p>
          <w:p w14:paraId="63D10032" w14:textId="77777777" w:rsidR="000D1FBF" w:rsidRDefault="000D1FBF">
            <w:pPr>
              <w:widowControl/>
              <w:autoSpaceDE w:val="0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</w:pPr>
          </w:p>
          <w:p w14:paraId="64017D51" w14:textId="77777777" w:rsidR="000D1FBF" w:rsidRDefault="006B2698">
            <w:pPr>
              <w:widowControl/>
              <w:autoSpaceDE w:val="0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</w:pPr>
            <w:r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  <w:t>…………</w:t>
            </w:r>
          </w:p>
          <w:p w14:paraId="28316FA2" w14:textId="77777777" w:rsidR="000D1FBF" w:rsidRDefault="000D1FBF">
            <w:pPr>
              <w:widowControl/>
              <w:autoSpaceDE w:val="0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</w:pPr>
          </w:p>
          <w:p w14:paraId="0B946036" w14:textId="77777777" w:rsidR="000D1FBF" w:rsidRDefault="006B2698">
            <w:pPr>
              <w:widowControl/>
              <w:autoSpaceDE w:val="0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</w:pPr>
            <w:r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  <w:t>Firma docente:</w:t>
            </w:r>
          </w:p>
          <w:p w14:paraId="563BC099" w14:textId="77777777" w:rsidR="000D1FBF" w:rsidRDefault="000D1FBF">
            <w:pPr>
              <w:widowControl/>
              <w:autoSpaceDE w:val="0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</w:pPr>
          </w:p>
          <w:p w14:paraId="4D588446" w14:textId="77777777" w:rsidR="000D1FBF" w:rsidRDefault="006B2698">
            <w:pPr>
              <w:widowControl/>
              <w:autoSpaceDE w:val="0"/>
              <w:textAlignment w:val="auto"/>
            </w:pPr>
            <w:r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  <w:t>………….</w:t>
            </w:r>
          </w:p>
          <w:p w14:paraId="57D75156" w14:textId="77777777" w:rsidR="000D1FBF" w:rsidRDefault="000D1FBF">
            <w:pPr>
              <w:widowControl/>
              <w:autoSpaceDE w:val="0"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ar-SA" w:bidi="ar-SA"/>
              </w:rPr>
            </w:pPr>
          </w:p>
          <w:p w14:paraId="7A583D42" w14:textId="77777777" w:rsidR="000D1FBF" w:rsidRDefault="000D1FBF">
            <w:pPr>
              <w:widowControl/>
              <w:autoSpaceDE w:val="0"/>
              <w:snapToGrid w:val="0"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ar-SA" w:bidi="ar-SA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31832" w14:textId="77777777" w:rsidR="000D1FBF" w:rsidRDefault="000D1FBF">
            <w:pPr>
              <w:widowControl/>
              <w:autoSpaceDE w:val="0"/>
              <w:snapToGrid w:val="0"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ar-SA" w:bidi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3FC86" w14:textId="77777777" w:rsidR="000D1FBF" w:rsidRDefault="000D1FBF">
            <w:pPr>
              <w:widowControl/>
              <w:autoSpaceDE w:val="0"/>
              <w:snapToGrid w:val="0"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ar-SA" w:bidi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B69AA" w14:textId="77777777" w:rsidR="000D1FBF" w:rsidRDefault="000D1FBF">
            <w:pPr>
              <w:widowControl/>
              <w:autoSpaceDE w:val="0"/>
              <w:snapToGrid w:val="0"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ar-SA" w:bidi="ar-SA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14F16" w14:textId="77777777" w:rsidR="000D1FBF" w:rsidRDefault="000D1FBF">
            <w:pPr>
              <w:widowControl/>
              <w:autoSpaceDE w:val="0"/>
              <w:snapToGrid w:val="0"/>
              <w:ind w:left="-391" w:firstLine="108"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ar-SA" w:bidi="ar-SA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3DEE7" w14:textId="77777777" w:rsidR="000D1FBF" w:rsidRDefault="000D1FBF">
            <w:pPr>
              <w:widowControl/>
              <w:autoSpaceDE w:val="0"/>
              <w:snapToGrid w:val="0"/>
              <w:ind w:left="-391" w:firstLine="108"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ar-SA" w:bidi="ar-SA"/>
              </w:rPr>
            </w:pPr>
          </w:p>
        </w:tc>
      </w:tr>
      <w:tr w:rsidR="000D1FBF" w14:paraId="675A7572" w14:textId="77777777">
        <w:trPr>
          <w:trHeight w:val="2459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18E42" w14:textId="77777777" w:rsidR="000D1FBF" w:rsidRDefault="000D1FBF">
            <w:pPr>
              <w:widowControl/>
              <w:autoSpaceDE w:val="0"/>
              <w:snapToGrid w:val="0"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ar-SA" w:bidi="ar-SA"/>
              </w:rPr>
            </w:pPr>
          </w:p>
          <w:p w14:paraId="425B4056" w14:textId="77777777" w:rsidR="000D1FBF" w:rsidRDefault="006B2698">
            <w:pPr>
              <w:widowControl/>
              <w:autoSpaceDE w:val="0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</w:pPr>
            <w:r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  <w:t>MATERIA</w:t>
            </w:r>
          </w:p>
          <w:p w14:paraId="41BFEC39" w14:textId="77777777" w:rsidR="000D1FBF" w:rsidRDefault="000D1FBF">
            <w:pPr>
              <w:widowControl/>
              <w:autoSpaceDE w:val="0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</w:pPr>
          </w:p>
          <w:p w14:paraId="7AD61D65" w14:textId="77777777" w:rsidR="000D1FBF" w:rsidRDefault="006B2698">
            <w:pPr>
              <w:widowControl/>
              <w:autoSpaceDE w:val="0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</w:pPr>
            <w:r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  <w:t>………….</w:t>
            </w:r>
          </w:p>
          <w:p w14:paraId="0332B1F8" w14:textId="77777777" w:rsidR="000D1FBF" w:rsidRDefault="000D1FBF">
            <w:pPr>
              <w:widowControl/>
              <w:autoSpaceDE w:val="0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</w:pPr>
          </w:p>
          <w:p w14:paraId="4AE21763" w14:textId="77777777" w:rsidR="000D1FBF" w:rsidRDefault="006B2698">
            <w:pPr>
              <w:widowControl/>
              <w:autoSpaceDE w:val="0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</w:pPr>
            <w:r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  <w:t>Firma docente:</w:t>
            </w:r>
          </w:p>
          <w:p w14:paraId="5EA815D2" w14:textId="77777777" w:rsidR="000D1FBF" w:rsidRDefault="000D1FBF">
            <w:pPr>
              <w:widowControl/>
              <w:autoSpaceDE w:val="0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</w:pPr>
          </w:p>
          <w:p w14:paraId="7159F67F" w14:textId="77777777" w:rsidR="000D1FBF" w:rsidRDefault="006B2698">
            <w:pPr>
              <w:widowControl/>
              <w:autoSpaceDE w:val="0"/>
              <w:textAlignment w:val="auto"/>
            </w:pPr>
            <w:r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  <w:t>……………</w:t>
            </w:r>
          </w:p>
          <w:p w14:paraId="235264D8" w14:textId="77777777" w:rsidR="000D1FBF" w:rsidRDefault="000D1FBF">
            <w:pPr>
              <w:widowControl/>
              <w:autoSpaceDE w:val="0"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ar-SA" w:bidi="ar-SA"/>
              </w:rPr>
            </w:pPr>
          </w:p>
          <w:p w14:paraId="2AF36BF1" w14:textId="77777777" w:rsidR="000D1FBF" w:rsidRDefault="000D1FBF">
            <w:pPr>
              <w:widowControl/>
              <w:autoSpaceDE w:val="0"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ar-SA" w:bidi="ar-SA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0BC3D" w14:textId="77777777" w:rsidR="000D1FBF" w:rsidRDefault="000D1FBF">
            <w:pPr>
              <w:widowControl/>
              <w:autoSpaceDE w:val="0"/>
              <w:snapToGrid w:val="0"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ar-SA" w:bidi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25924" w14:textId="77777777" w:rsidR="000D1FBF" w:rsidRDefault="000D1FBF">
            <w:pPr>
              <w:widowControl/>
              <w:autoSpaceDE w:val="0"/>
              <w:snapToGrid w:val="0"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ar-SA" w:bidi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2598C" w14:textId="77777777" w:rsidR="000D1FBF" w:rsidRDefault="000D1FBF">
            <w:pPr>
              <w:widowControl/>
              <w:autoSpaceDE w:val="0"/>
              <w:snapToGrid w:val="0"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ar-SA" w:bidi="ar-SA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234CB" w14:textId="77777777" w:rsidR="000D1FBF" w:rsidRDefault="000D1FBF">
            <w:pPr>
              <w:widowControl/>
              <w:autoSpaceDE w:val="0"/>
              <w:snapToGrid w:val="0"/>
              <w:ind w:left="-391" w:firstLine="108"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ar-SA" w:bidi="ar-SA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00206" w14:textId="77777777" w:rsidR="000D1FBF" w:rsidRDefault="000D1FBF">
            <w:pPr>
              <w:widowControl/>
              <w:autoSpaceDE w:val="0"/>
              <w:snapToGrid w:val="0"/>
              <w:ind w:left="-391" w:firstLine="108"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ar-SA" w:bidi="ar-SA"/>
              </w:rPr>
            </w:pPr>
          </w:p>
        </w:tc>
      </w:tr>
      <w:tr w:rsidR="000D1FBF" w14:paraId="4B0F0A65" w14:textId="77777777">
        <w:trPr>
          <w:trHeight w:val="2459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88B61" w14:textId="77777777" w:rsidR="000D1FBF" w:rsidRDefault="000D1FBF">
            <w:pPr>
              <w:widowControl/>
              <w:autoSpaceDE w:val="0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</w:pPr>
          </w:p>
          <w:p w14:paraId="23E7D079" w14:textId="77777777" w:rsidR="000D1FBF" w:rsidRDefault="006B2698">
            <w:pPr>
              <w:widowControl/>
              <w:autoSpaceDE w:val="0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</w:pPr>
            <w:r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  <w:t>MATERIA</w:t>
            </w:r>
          </w:p>
          <w:p w14:paraId="0F356955" w14:textId="77777777" w:rsidR="000D1FBF" w:rsidRDefault="000D1FBF">
            <w:pPr>
              <w:widowControl/>
              <w:autoSpaceDE w:val="0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</w:pPr>
          </w:p>
          <w:p w14:paraId="0F169E46" w14:textId="77777777" w:rsidR="000D1FBF" w:rsidRDefault="006B2698">
            <w:pPr>
              <w:widowControl/>
              <w:autoSpaceDE w:val="0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</w:pPr>
            <w:r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  <w:t>…………</w:t>
            </w:r>
          </w:p>
          <w:p w14:paraId="71C2A657" w14:textId="77777777" w:rsidR="000D1FBF" w:rsidRDefault="000D1FBF">
            <w:pPr>
              <w:widowControl/>
              <w:autoSpaceDE w:val="0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</w:pPr>
          </w:p>
          <w:p w14:paraId="53743950" w14:textId="77777777" w:rsidR="000D1FBF" w:rsidRDefault="006B2698">
            <w:pPr>
              <w:widowControl/>
              <w:autoSpaceDE w:val="0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</w:pPr>
            <w:r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  <w:t>Firma docente:</w:t>
            </w:r>
          </w:p>
          <w:p w14:paraId="2CC78682" w14:textId="77777777" w:rsidR="000D1FBF" w:rsidRDefault="000D1FBF">
            <w:pPr>
              <w:widowControl/>
              <w:autoSpaceDE w:val="0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</w:pPr>
          </w:p>
          <w:p w14:paraId="7D7FF7E6" w14:textId="77777777" w:rsidR="000D1FBF" w:rsidRDefault="006B2698">
            <w:pPr>
              <w:widowControl/>
              <w:autoSpaceDE w:val="0"/>
              <w:textAlignment w:val="auto"/>
            </w:pPr>
            <w:r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  <w:t>………….</w:t>
            </w:r>
          </w:p>
          <w:p w14:paraId="3156281E" w14:textId="77777777" w:rsidR="000D1FBF" w:rsidRDefault="000D1FBF">
            <w:pPr>
              <w:widowControl/>
              <w:autoSpaceDE w:val="0"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ar-SA" w:bidi="ar-SA"/>
              </w:rPr>
            </w:pPr>
          </w:p>
          <w:p w14:paraId="514DE096" w14:textId="77777777" w:rsidR="000D1FBF" w:rsidRDefault="000D1FBF">
            <w:pPr>
              <w:autoSpaceDE w:val="0"/>
              <w:rPr>
                <w:rFonts w:ascii="Arial" w:eastAsia="Times New Roman" w:hAnsi="Arial" w:cs="Arial"/>
                <w:bCs/>
                <w:sz w:val="20"/>
                <w:szCs w:val="20"/>
                <w:lang w:eastAsia="ar-SA" w:bidi="ar-SA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DC497" w14:textId="77777777" w:rsidR="000D1FBF" w:rsidRDefault="000D1FBF">
            <w:pPr>
              <w:widowControl/>
              <w:autoSpaceDE w:val="0"/>
              <w:snapToGrid w:val="0"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ar-SA" w:bidi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BB67D" w14:textId="77777777" w:rsidR="000D1FBF" w:rsidRDefault="000D1FBF">
            <w:pPr>
              <w:widowControl/>
              <w:autoSpaceDE w:val="0"/>
              <w:snapToGrid w:val="0"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ar-SA" w:bidi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4A6E3" w14:textId="77777777" w:rsidR="000D1FBF" w:rsidRDefault="000D1FBF">
            <w:pPr>
              <w:widowControl/>
              <w:autoSpaceDE w:val="0"/>
              <w:snapToGrid w:val="0"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ar-SA" w:bidi="ar-SA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32542" w14:textId="77777777" w:rsidR="000D1FBF" w:rsidRDefault="000D1FBF">
            <w:pPr>
              <w:widowControl/>
              <w:autoSpaceDE w:val="0"/>
              <w:snapToGrid w:val="0"/>
              <w:ind w:left="-391" w:firstLine="108"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ar-SA" w:bidi="ar-SA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94A2B" w14:textId="77777777" w:rsidR="000D1FBF" w:rsidRDefault="000D1FBF">
            <w:pPr>
              <w:widowControl/>
              <w:autoSpaceDE w:val="0"/>
              <w:snapToGrid w:val="0"/>
              <w:ind w:left="-391" w:firstLine="108"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ar-SA" w:bidi="ar-SA"/>
              </w:rPr>
            </w:pPr>
          </w:p>
        </w:tc>
      </w:tr>
      <w:tr w:rsidR="000D1FBF" w14:paraId="62B8D44F" w14:textId="77777777">
        <w:trPr>
          <w:trHeight w:val="2459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E9611" w14:textId="77777777" w:rsidR="000D1FBF" w:rsidRDefault="000D1FBF">
            <w:pPr>
              <w:widowControl/>
              <w:autoSpaceDE w:val="0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</w:pPr>
          </w:p>
          <w:p w14:paraId="199FD615" w14:textId="77777777" w:rsidR="000D1FBF" w:rsidRDefault="006B2698">
            <w:pPr>
              <w:widowControl/>
              <w:autoSpaceDE w:val="0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</w:pPr>
            <w:r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  <w:t>MATERIA</w:t>
            </w:r>
          </w:p>
          <w:p w14:paraId="23E4972E" w14:textId="77777777" w:rsidR="000D1FBF" w:rsidRDefault="000D1FBF">
            <w:pPr>
              <w:widowControl/>
              <w:autoSpaceDE w:val="0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</w:pPr>
          </w:p>
          <w:p w14:paraId="1388985B" w14:textId="77777777" w:rsidR="000D1FBF" w:rsidRDefault="006B2698">
            <w:pPr>
              <w:widowControl/>
              <w:autoSpaceDE w:val="0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</w:pPr>
            <w:r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  <w:t>…………</w:t>
            </w:r>
          </w:p>
          <w:p w14:paraId="7A4989F6" w14:textId="77777777" w:rsidR="000D1FBF" w:rsidRDefault="000D1FBF">
            <w:pPr>
              <w:widowControl/>
              <w:autoSpaceDE w:val="0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</w:pPr>
          </w:p>
          <w:p w14:paraId="723E9754" w14:textId="77777777" w:rsidR="000D1FBF" w:rsidRDefault="006B2698">
            <w:pPr>
              <w:widowControl/>
              <w:autoSpaceDE w:val="0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</w:pPr>
            <w:r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  <w:t>Firma docente:</w:t>
            </w:r>
          </w:p>
          <w:p w14:paraId="6640602F" w14:textId="77777777" w:rsidR="000D1FBF" w:rsidRDefault="000D1FBF">
            <w:pPr>
              <w:widowControl/>
              <w:autoSpaceDE w:val="0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</w:pPr>
          </w:p>
          <w:p w14:paraId="4EB6CFDA" w14:textId="77777777" w:rsidR="000D1FBF" w:rsidRDefault="006B2698">
            <w:pPr>
              <w:widowControl/>
              <w:autoSpaceDE w:val="0"/>
              <w:textAlignment w:val="auto"/>
            </w:pPr>
            <w:r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  <w:t>………….</w:t>
            </w:r>
          </w:p>
          <w:p w14:paraId="5650C3CC" w14:textId="77777777" w:rsidR="000D1FBF" w:rsidRDefault="000D1FBF">
            <w:pPr>
              <w:widowControl/>
              <w:autoSpaceDE w:val="0"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ar-SA" w:bidi="ar-SA"/>
              </w:rPr>
            </w:pPr>
          </w:p>
          <w:p w14:paraId="73744EA2" w14:textId="77777777" w:rsidR="000D1FBF" w:rsidRDefault="000D1FBF">
            <w:pPr>
              <w:autoSpaceDE w:val="0"/>
              <w:rPr>
                <w:rFonts w:ascii="Arial" w:eastAsia="Times New Roman" w:hAnsi="Arial" w:cs="Arial"/>
                <w:bCs/>
                <w:sz w:val="20"/>
                <w:szCs w:val="20"/>
                <w:lang w:eastAsia="ar-SA" w:bidi="ar-SA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9A1C6" w14:textId="77777777" w:rsidR="000D1FBF" w:rsidRDefault="000D1FBF">
            <w:pPr>
              <w:widowControl/>
              <w:autoSpaceDE w:val="0"/>
              <w:snapToGrid w:val="0"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ar-SA" w:bidi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00BC3" w14:textId="77777777" w:rsidR="000D1FBF" w:rsidRDefault="000D1FBF">
            <w:pPr>
              <w:widowControl/>
              <w:autoSpaceDE w:val="0"/>
              <w:snapToGrid w:val="0"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ar-SA" w:bidi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001B9" w14:textId="77777777" w:rsidR="000D1FBF" w:rsidRDefault="000D1FBF">
            <w:pPr>
              <w:widowControl/>
              <w:autoSpaceDE w:val="0"/>
              <w:snapToGrid w:val="0"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ar-SA" w:bidi="ar-SA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ECD6E" w14:textId="77777777" w:rsidR="000D1FBF" w:rsidRDefault="000D1FBF">
            <w:pPr>
              <w:widowControl/>
              <w:autoSpaceDE w:val="0"/>
              <w:snapToGrid w:val="0"/>
              <w:ind w:left="-391" w:firstLine="108"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ar-SA" w:bidi="ar-SA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BC9C7" w14:textId="77777777" w:rsidR="000D1FBF" w:rsidRDefault="000D1FBF">
            <w:pPr>
              <w:widowControl/>
              <w:autoSpaceDE w:val="0"/>
              <w:snapToGrid w:val="0"/>
              <w:ind w:left="-391" w:firstLine="108"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ar-SA" w:bidi="ar-SA"/>
              </w:rPr>
            </w:pPr>
          </w:p>
        </w:tc>
      </w:tr>
      <w:tr w:rsidR="000D1FBF" w14:paraId="0180C434" w14:textId="77777777">
        <w:trPr>
          <w:trHeight w:val="2459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5CA6A" w14:textId="77777777" w:rsidR="000D1FBF" w:rsidRDefault="006B2698">
            <w:pPr>
              <w:widowControl/>
              <w:autoSpaceDE w:val="0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</w:pPr>
            <w:r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  <w:t>MATERIA</w:t>
            </w:r>
          </w:p>
          <w:p w14:paraId="44233E0B" w14:textId="77777777" w:rsidR="000D1FBF" w:rsidRDefault="000D1FBF">
            <w:pPr>
              <w:widowControl/>
              <w:autoSpaceDE w:val="0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</w:pPr>
          </w:p>
          <w:p w14:paraId="170FF74D" w14:textId="77777777" w:rsidR="000D1FBF" w:rsidRDefault="006B2698">
            <w:pPr>
              <w:widowControl/>
              <w:autoSpaceDE w:val="0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</w:pPr>
            <w:r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  <w:t>…………</w:t>
            </w:r>
          </w:p>
          <w:p w14:paraId="5A8F0D80" w14:textId="77777777" w:rsidR="000D1FBF" w:rsidRDefault="000D1FBF">
            <w:pPr>
              <w:widowControl/>
              <w:autoSpaceDE w:val="0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</w:pPr>
          </w:p>
          <w:p w14:paraId="3D05E11C" w14:textId="77777777" w:rsidR="000D1FBF" w:rsidRDefault="006B2698">
            <w:pPr>
              <w:widowControl/>
              <w:autoSpaceDE w:val="0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</w:pPr>
            <w:r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  <w:t>Firma docente:</w:t>
            </w:r>
          </w:p>
          <w:p w14:paraId="2599C172" w14:textId="77777777" w:rsidR="000D1FBF" w:rsidRDefault="000D1FBF">
            <w:pPr>
              <w:widowControl/>
              <w:autoSpaceDE w:val="0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</w:pPr>
          </w:p>
          <w:p w14:paraId="169EF6D4" w14:textId="77777777" w:rsidR="000D1FBF" w:rsidRDefault="006B2698">
            <w:pPr>
              <w:widowControl/>
              <w:autoSpaceDE w:val="0"/>
              <w:textAlignment w:val="auto"/>
            </w:pPr>
            <w:r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ar-SA" w:bidi="ar-SA"/>
              </w:rPr>
              <w:t>………….</w:t>
            </w:r>
          </w:p>
          <w:p w14:paraId="6B6FD045" w14:textId="77777777" w:rsidR="000D1FBF" w:rsidRDefault="000D1FBF">
            <w:pPr>
              <w:widowControl/>
              <w:autoSpaceDE w:val="0"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ar-SA" w:bidi="ar-SA"/>
              </w:rPr>
            </w:pPr>
          </w:p>
          <w:p w14:paraId="3B95DC2E" w14:textId="77777777" w:rsidR="000D1FBF" w:rsidRDefault="000D1FBF">
            <w:pPr>
              <w:widowControl/>
              <w:autoSpaceDE w:val="0"/>
              <w:snapToGrid w:val="0"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ar-SA" w:bidi="ar-SA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CA6F3" w14:textId="77777777" w:rsidR="000D1FBF" w:rsidRDefault="000D1FBF">
            <w:pPr>
              <w:widowControl/>
              <w:autoSpaceDE w:val="0"/>
              <w:snapToGrid w:val="0"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ar-SA" w:bidi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DBB19" w14:textId="77777777" w:rsidR="000D1FBF" w:rsidRDefault="000D1FBF">
            <w:pPr>
              <w:widowControl/>
              <w:autoSpaceDE w:val="0"/>
              <w:snapToGrid w:val="0"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ar-SA" w:bidi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FB3FA" w14:textId="77777777" w:rsidR="000D1FBF" w:rsidRDefault="000D1FBF">
            <w:pPr>
              <w:widowControl/>
              <w:autoSpaceDE w:val="0"/>
              <w:snapToGrid w:val="0"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ar-SA" w:bidi="ar-SA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86E70" w14:textId="77777777" w:rsidR="000D1FBF" w:rsidRDefault="000D1FBF">
            <w:pPr>
              <w:widowControl/>
              <w:autoSpaceDE w:val="0"/>
              <w:snapToGrid w:val="0"/>
              <w:ind w:left="-391" w:firstLine="108"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ar-SA" w:bidi="ar-SA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198D3" w14:textId="77777777" w:rsidR="000D1FBF" w:rsidRDefault="000D1FBF">
            <w:pPr>
              <w:widowControl/>
              <w:autoSpaceDE w:val="0"/>
              <w:snapToGrid w:val="0"/>
              <w:ind w:left="-391" w:firstLine="108"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ar-SA" w:bidi="ar-SA"/>
              </w:rPr>
            </w:pPr>
          </w:p>
        </w:tc>
      </w:tr>
    </w:tbl>
    <w:p w14:paraId="43F3A16F" w14:textId="77777777" w:rsidR="000D1FBF" w:rsidRDefault="000D1FBF">
      <w:pPr>
        <w:pStyle w:val="Standard"/>
        <w:rPr>
          <w:sz w:val="24"/>
          <w:szCs w:val="24"/>
        </w:rPr>
      </w:pPr>
    </w:p>
    <w:p w14:paraId="7484EF0C" w14:textId="77777777" w:rsidR="000D1FBF" w:rsidRDefault="000D1FBF">
      <w:pPr>
        <w:pStyle w:val="Standard"/>
        <w:rPr>
          <w:sz w:val="24"/>
          <w:szCs w:val="24"/>
        </w:rPr>
      </w:pPr>
    </w:p>
    <w:p w14:paraId="2AD38EDB" w14:textId="77777777" w:rsidR="000D1FBF" w:rsidRDefault="006B2698">
      <w:pPr>
        <w:widowControl/>
        <w:rPr>
          <w:rFonts w:ascii="Arial" w:eastAsia="Times New Roman" w:hAnsi="Arial" w:cs="Times New Roman"/>
          <w:sz w:val="20"/>
          <w:lang w:eastAsia="it-IT" w:bidi="ar-SA"/>
        </w:rPr>
      </w:pPr>
      <w:r>
        <w:rPr>
          <w:rFonts w:ascii="Arial" w:eastAsia="Times New Roman" w:hAnsi="Arial" w:cs="Times New Roman"/>
          <w:sz w:val="20"/>
          <w:lang w:eastAsia="it-IT" w:bidi="ar-SA"/>
        </w:rPr>
        <w:t>FIRME DEL PIANO DIDATTICO PERSONALIZZATO</w:t>
      </w:r>
    </w:p>
    <w:tbl>
      <w:tblPr>
        <w:tblW w:w="9650" w:type="dxa"/>
        <w:tblInd w:w="-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"/>
        <w:gridCol w:w="4962"/>
        <w:gridCol w:w="4110"/>
      </w:tblGrid>
      <w:tr w:rsidR="005B2CE3" w14:paraId="3030E80D" w14:textId="77777777" w:rsidTr="005B2CE3">
        <w:trPr>
          <w:trHeight w:val="317"/>
        </w:trPr>
        <w:tc>
          <w:tcPr>
            <w:tcW w:w="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C25D4" w14:textId="77777777" w:rsidR="005B2CE3" w:rsidRDefault="005B2CE3">
            <w:pPr>
              <w:widowControl/>
              <w:rPr>
                <w:rFonts w:ascii="Arial" w:eastAsia="Times New Roman" w:hAnsi="Arial" w:cs="Arial"/>
                <w:i/>
                <w:sz w:val="20"/>
                <w:lang w:eastAsia="it-IT" w:bidi="ar-SA"/>
              </w:rPr>
            </w:pP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3E751" w14:textId="77777777" w:rsidR="005B2CE3" w:rsidRDefault="005B2CE3">
            <w:pPr>
              <w:widowControl/>
              <w:rPr>
                <w:rFonts w:ascii="Arial" w:eastAsia="Times New Roman" w:hAnsi="Arial" w:cs="Arial"/>
                <w:i/>
                <w:sz w:val="20"/>
                <w:lang w:eastAsia="it-IT" w:bidi="ar-SA"/>
              </w:rPr>
            </w:pPr>
            <w:r>
              <w:rPr>
                <w:rFonts w:ascii="Arial" w:eastAsia="Times New Roman" w:hAnsi="Arial" w:cs="Arial"/>
                <w:i/>
                <w:sz w:val="20"/>
                <w:lang w:eastAsia="it-IT" w:bidi="ar-SA"/>
              </w:rPr>
              <w:t>Insegnanti di classe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2DFC32" w14:textId="77777777" w:rsidR="005B2CE3" w:rsidRDefault="005B2CE3">
            <w:pPr>
              <w:widowControl/>
              <w:rPr>
                <w:rFonts w:ascii="Arial" w:eastAsia="Times New Roman" w:hAnsi="Arial" w:cs="Arial"/>
                <w:i/>
                <w:sz w:val="20"/>
                <w:lang w:eastAsia="it-IT" w:bidi="ar-SA"/>
              </w:rPr>
            </w:pPr>
            <w:r>
              <w:rPr>
                <w:rFonts w:ascii="Arial" w:eastAsia="Times New Roman" w:hAnsi="Arial" w:cs="Arial"/>
                <w:i/>
                <w:sz w:val="20"/>
                <w:lang w:eastAsia="it-IT" w:bidi="ar-SA"/>
              </w:rPr>
              <w:t>Firme</w:t>
            </w:r>
          </w:p>
        </w:tc>
      </w:tr>
      <w:tr w:rsidR="005B2CE3" w14:paraId="22884871" w14:textId="77777777" w:rsidTr="005B2CE3">
        <w:trPr>
          <w:trHeight w:val="317"/>
        </w:trPr>
        <w:tc>
          <w:tcPr>
            <w:tcW w:w="57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3050D" w14:textId="77777777" w:rsidR="005B2CE3" w:rsidRDefault="005B2CE3">
            <w:pPr>
              <w:widowControl/>
              <w:rPr>
                <w:rFonts w:ascii="Arial" w:eastAsia="Times New Roman" w:hAnsi="Arial" w:cs="Arial"/>
                <w:i/>
                <w:sz w:val="20"/>
                <w:lang w:eastAsia="it-IT" w:bidi="ar-SA"/>
              </w:rPr>
            </w:pPr>
          </w:p>
        </w:tc>
        <w:tc>
          <w:tcPr>
            <w:tcW w:w="496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5A4C2" w14:textId="77777777" w:rsidR="005B2CE3" w:rsidRDefault="005B2CE3">
            <w:pPr>
              <w:widowControl/>
              <w:rPr>
                <w:rFonts w:ascii="Arial" w:eastAsia="Times New Roman" w:hAnsi="Arial" w:cs="Arial"/>
                <w:i/>
                <w:sz w:val="20"/>
                <w:lang w:eastAsia="it-IT" w:bidi="ar-SA"/>
              </w:rPr>
            </w:pPr>
            <w:r>
              <w:rPr>
                <w:rFonts w:ascii="Arial" w:eastAsia="Times New Roman" w:hAnsi="Arial" w:cs="Arial"/>
                <w:i/>
                <w:sz w:val="20"/>
                <w:lang w:eastAsia="it-IT" w:bidi="ar-SA"/>
              </w:rPr>
              <w:t>Nome e cognome</w:t>
            </w:r>
          </w:p>
        </w:tc>
        <w:tc>
          <w:tcPr>
            <w:tcW w:w="4110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2E6292" w14:textId="77777777" w:rsidR="005B2CE3" w:rsidRDefault="005B2CE3">
            <w:pPr>
              <w:widowControl/>
              <w:rPr>
                <w:rFonts w:ascii="Arial" w:eastAsia="Times New Roman" w:hAnsi="Arial" w:cs="Arial"/>
                <w:i/>
                <w:sz w:val="20"/>
                <w:lang w:eastAsia="it-IT" w:bidi="ar-SA"/>
              </w:rPr>
            </w:pPr>
          </w:p>
        </w:tc>
      </w:tr>
      <w:tr w:rsidR="005B2CE3" w14:paraId="041C7A24" w14:textId="77777777" w:rsidTr="005B2CE3">
        <w:trPr>
          <w:trHeight w:val="317"/>
        </w:trPr>
        <w:tc>
          <w:tcPr>
            <w:tcW w:w="57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FE2E0" w14:textId="77777777" w:rsidR="005B2CE3" w:rsidRDefault="005B2CE3">
            <w:pPr>
              <w:widowControl/>
              <w:rPr>
                <w:rFonts w:ascii="Arial" w:eastAsia="Times New Roman" w:hAnsi="Arial" w:cs="Arial"/>
                <w:i/>
                <w:sz w:val="20"/>
                <w:lang w:eastAsia="it-IT" w:bidi="ar-SA"/>
              </w:rPr>
            </w:pPr>
            <w:r>
              <w:rPr>
                <w:rFonts w:ascii="Arial" w:eastAsia="Times New Roman" w:hAnsi="Arial" w:cs="Arial"/>
                <w:i/>
                <w:sz w:val="20"/>
                <w:lang w:eastAsia="it-IT" w:bidi="ar-SA"/>
              </w:rPr>
              <w:t>1</w:t>
            </w:r>
          </w:p>
        </w:tc>
        <w:tc>
          <w:tcPr>
            <w:tcW w:w="496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FA4AF" w14:textId="77777777" w:rsidR="005B2CE3" w:rsidRDefault="005B2CE3">
            <w:pPr>
              <w:widowControl/>
              <w:rPr>
                <w:rFonts w:ascii="Arial" w:eastAsia="Times New Roman" w:hAnsi="Arial" w:cs="Arial"/>
                <w:i/>
                <w:sz w:val="20"/>
                <w:lang w:eastAsia="it-IT" w:bidi="ar-SA"/>
              </w:rPr>
            </w:pPr>
          </w:p>
        </w:tc>
        <w:tc>
          <w:tcPr>
            <w:tcW w:w="4110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1DAA55" w14:textId="77777777" w:rsidR="005B2CE3" w:rsidRDefault="005B2CE3">
            <w:pPr>
              <w:widowControl/>
              <w:rPr>
                <w:rFonts w:ascii="Arial" w:eastAsia="Times New Roman" w:hAnsi="Arial" w:cs="Arial"/>
                <w:i/>
                <w:sz w:val="20"/>
                <w:lang w:eastAsia="it-IT" w:bidi="ar-SA"/>
              </w:rPr>
            </w:pPr>
          </w:p>
        </w:tc>
      </w:tr>
      <w:tr w:rsidR="005B2CE3" w14:paraId="2261FB7E" w14:textId="77777777" w:rsidTr="005B2CE3">
        <w:trPr>
          <w:trHeight w:val="317"/>
        </w:trPr>
        <w:tc>
          <w:tcPr>
            <w:tcW w:w="57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662D6" w14:textId="77777777" w:rsidR="005B2CE3" w:rsidRDefault="005B2CE3">
            <w:pPr>
              <w:widowControl/>
              <w:rPr>
                <w:rFonts w:ascii="Arial" w:eastAsia="Times New Roman" w:hAnsi="Arial" w:cs="Arial"/>
                <w:i/>
                <w:sz w:val="20"/>
                <w:lang w:eastAsia="it-IT" w:bidi="ar-SA"/>
              </w:rPr>
            </w:pPr>
            <w:r>
              <w:rPr>
                <w:rFonts w:ascii="Arial" w:eastAsia="Times New Roman" w:hAnsi="Arial" w:cs="Arial"/>
                <w:i/>
                <w:sz w:val="20"/>
                <w:lang w:eastAsia="it-IT" w:bidi="ar-SA"/>
              </w:rPr>
              <w:t>2</w:t>
            </w:r>
          </w:p>
        </w:tc>
        <w:tc>
          <w:tcPr>
            <w:tcW w:w="496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A8894" w14:textId="77777777" w:rsidR="005B2CE3" w:rsidRDefault="005B2CE3">
            <w:pPr>
              <w:widowControl/>
              <w:rPr>
                <w:rFonts w:ascii="Arial" w:eastAsia="Times New Roman" w:hAnsi="Arial" w:cs="Arial"/>
                <w:i/>
                <w:sz w:val="20"/>
                <w:lang w:eastAsia="it-IT" w:bidi="ar-SA"/>
              </w:rPr>
            </w:pPr>
          </w:p>
        </w:tc>
        <w:tc>
          <w:tcPr>
            <w:tcW w:w="4110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A671A2" w14:textId="77777777" w:rsidR="005B2CE3" w:rsidRDefault="005B2CE3">
            <w:pPr>
              <w:widowControl/>
              <w:rPr>
                <w:rFonts w:ascii="Arial" w:eastAsia="Times New Roman" w:hAnsi="Arial" w:cs="Arial"/>
                <w:i/>
                <w:sz w:val="20"/>
                <w:lang w:eastAsia="it-IT" w:bidi="ar-SA"/>
              </w:rPr>
            </w:pPr>
          </w:p>
        </w:tc>
      </w:tr>
      <w:tr w:rsidR="005B2CE3" w14:paraId="008A29FB" w14:textId="77777777" w:rsidTr="005B2CE3">
        <w:trPr>
          <w:trHeight w:val="317"/>
        </w:trPr>
        <w:tc>
          <w:tcPr>
            <w:tcW w:w="57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9C79F" w14:textId="77777777" w:rsidR="005B2CE3" w:rsidRDefault="005B2CE3">
            <w:pPr>
              <w:widowControl/>
              <w:rPr>
                <w:rFonts w:ascii="Arial" w:eastAsia="Times New Roman" w:hAnsi="Arial" w:cs="Arial"/>
                <w:i/>
                <w:sz w:val="20"/>
                <w:lang w:eastAsia="it-IT" w:bidi="ar-SA"/>
              </w:rPr>
            </w:pPr>
            <w:r>
              <w:rPr>
                <w:rFonts w:ascii="Arial" w:eastAsia="Times New Roman" w:hAnsi="Arial" w:cs="Arial"/>
                <w:i/>
                <w:sz w:val="20"/>
                <w:lang w:eastAsia="it-IT" w:bidi="ar-SA"/>
              </w:rPr>
              <w:t>3</w:t>
            </w:r>
          </w:p>
        </w:tc>
        <w:tc>
          <w:tcPr>
            <w:tcW w:w="496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BF71A" w14:textId="77777777" w:rsidR="005B2CE3" w:rsidRDefault="005B2CE3">
            <w:pPr>
              <w:widowControl/>
              <w:rPr>
                <w:rFonts w:ascii="Arial" w:eastAsia="Times New Roman" w:hAnsi="Arial" w:cs="Arial"/>
                <w:i/>
                <w:sz w:val="20"/>
                <w:lang w:eastAsia="it-IT" w:bidi="ar-SA"/>
              </w:rPr>
            </w:pPr>
          </w:p>
        </w:tc>
        <w:tc>
          <w:tcPr>
            <w:tcW w:w="4110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F38035" w14:textId="77777777" w:rsidR="005B2CE3" w:rsidRDefault="005B2CE3">
            <w:pPr>
              <w:widowControl/>
              <w:rPr>
                <w:rFonts w:ascii="Arial" w:eastAsia="Times New Roman" w:hAnsi="Arial" w:cs="Arial"/>
                <w:i/>
                <w:sz w:val="20"/>
                <w:lang w:eastAsia="it-IT" w:bidi="ar-SA"/>
              </w:rPr>
            </w:pPr>
          </w:p>
        </w:tc>
      </w:tr>
      <w:tr w:rsidR="005B2CE3" w14:paraId="7476387B" w14:textId="77777777" w:rsidTr="005B2CE3">
        <w:trPr>
          <w:trHeight w:val="317"/>
        </w:trPr>
        <w:tc>
          <w:tcPr>
            <w:tcW w:w="57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9228D" w14:textId="77777777" w:rsidR="005B2CE3" w:rsidRDefault="005B2CE3">
            <w:pPr>
              <w:widowControl/>
              <w:rPr>
                <w:rFonts w:ascii="Arial" w:eastAsia="Times New Roman" w:hAnsi="Arial" w:cs="Arial"/>
                <w:i/>
                <w:sz w:val="20"/>
                <w:lang w:eastAsia="it-IT" w:bidi="ar-SA"/>
              </w:rPr>
            </w:pPr>
            <w:r>
              <w:rPr>
                <w:rFonts w:ascii="Arial" w:eastAsia="Times New Roman" w:hAnsi="Arial" w:cs="Arial"/>
                <w:i/>
                <w:sz w:val="20"/>
                <w:lang w:eastAsia="it-IT" w:bidi="ar-SA"/>
              </w:rPr>
              <w:t>4</w:t>
            </w:r>
          </w:p>
        </w:tc>
        <w:tc>
          <w:tcPr>
            <w:tcW w:w="496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F670B" w14:textId="77777777" w:rsidR="005B2CE3" w:rsidRDefault="005B2CE3">
            <w:pPr>
              <w:widowControl/>
              <w:rPr>
                <w:rFonts w:ascii="Arial" w:eastAsia="Times New Roman" w:hAnsi="Arial" w:cs="Arial"/>
                <w:i/>
                <w:sz w:val="20"/>
                <w:lang w:eastAsia="it-IT" w:bidi="ar-SA"/>
              </w:rPr>
            </w:pPr>
          </w:p>
        </w:tc>
        <w:tc>
          <w:tcPr>
            <w:tcW w:w="4110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9104E9" w14:textId="77777777" w:rsidR="005B2CE3" w:rsidRDefault="005B2CE3">
            <w:pPr>
              <w:widowControl/>
              <w:rPr>
                <w:rFonts w:ascii="Arial" w:eastAsia="Times New Roman" w:hAnsi="Arial" w:cs="Arial"/>
                <w:i/>
                <w:sz w:val="20"/>
                <w:lang w:eastAsia="it-IT" w:bidi="ar-SA"/>
              </w:rPr>
            </w:pPr>
          </w:p>
        </w:tc>
      </w:tr>
      <w:tr w:rsidR="005B2CE3" w14:paraId="0FA20396" w14:textId="77777777" w:rsidTr="005B2CE3">
        <w:trPr>
          <w:trHeight w:val="317"/>
        </w:trPr>
        <w:tc>
          <w:tcPr>
            <w:tcW w:w="57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1BEB7" w14:textId="77777777" w:rsidR="005B2CE3" w:rsidRDefault="005B2CE3">
            <w:pPr>
              <w:widowControl/>
              <w:rPr>
                <w:rFonts w:ascii="Arial" w:eastAsia="Times New Roman" w:hAnsi="Arial" w:cs="Arial"/>
                <w:i/>
                <w:sz w:val="20"/>
                <w:lang w:eastAsia="it-IT" w:bidi="ar-SA"/>
              </w:rPr>
            </w:pPr>
            <w:r>
              <w:rPr>
                <w:rFonts w:ascii="Arial" w:eastAsia="Times New Roman" w:hAnsi="Arial" w:cs="Arial"/>
                <w:i/>
                <w:sz w:val="20"/>
                <w:lang w:eastAsia="it-IT" w:bidi="ar-SA"/>
              </w:rPr>
              <w:t>5</w:t>
            </w:r>
          </w:p>
        </w:tc>
        <w:tc>
          <w:tcPr>
            <w:tcW w:w="496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E7263" w14:textId="77777777" w:rsidR="005B2CE3" w:rsidRDefault="005B2CE3">
            <w:pPr>
              <w:widowControl/>
              <w:rPr>
                <w:rFonts w:ascii="Arial" w:eastAsia="Times New Roman" w:hAnsi="Arial" w:cs="Arial"/>
                <w:i/>
                <w:sz w:val="20"/>
                <w:lang w:eastAsia="it-IT" w:bidi="ar-SA"/>
              </w:rPr>
            </w:pPr>
          </w:p>
        </w:tc>
        <w:tc>
          <w:tcPr>
            <w:tcW w:w="4110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D6F5D6" w14:textId="77777777" w:rsidR="005B2CE3" w:rsidRDefault="005B2CE3">
            <w:pPr>
              <w:widowControl/>
              <w:rPr>
                <w:rFonts w:ascii="Arial" w:eastAsia="Times New Roman" w:hAnsi="Arial" w:cs="Arial"/>
                <w:i/>
                <w:sz w:val="20"/>
                <w:lang w:eastAsia="it-IT" w:bidi="ar-SA"/>
              </w:rPr>
            </w:pPr>
          </w:p>
        </w:tc>
      </w:tr>
      <w:tr w:rsidR="005B2CE3" w14:paraId="51B8ADA0" w14:textId="77777777" w:rsidTr="005B2CE3">
        <w:trPr>
          <w:trHeight w:val="317"/>
        </w:trPr>
        <w:tc>
          <w:tcPr>
            <w:tcW w:w="57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05A19" w14:textId="77777777" w:rsidR="005B2CE3" w:rsidRDefault="005B2CE3">
            <w:pPr>
              <w:widowControl/>
              <w:rPr>
                <w:rFonts w:ascii="Arial" w:eastAsia="Times New Roman" w:hAnsi="Arial" w:cs="Arial"/>
                <w:i/>
                <w:sz w:val="20"/>
                <w:lang w:eastAsia="it-IT" w:bidi="ar-SA"/>
              </w:rPr>
            </w:pPr>
            <w:r>
              <w:rPr>
                <w:rFonts w:ascii="Arial" w:eastAsia="Times New Roman" w:hAnsi="Arial" w:cs="Arial"/>
                <w:i/>
                <w:sz w:val="20"/>
                <w:lang w:eastAsia="it-IT" w:bidi="ar-SA"/>
              </w:rPr>
              <w:t>6</w:t>
            </w:r>
          </w:p>
        </w:tc>
        <w:tc>
          <w:tcPr>
            <w:tcW w:w="496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D4B4B" w14:textId="77777777" w:rsidR="005B2CE3" w:rsidRDefault="005B2CE3">
            <w:pPr>
              <w:widowControl/>
              <w:rPr>
                <w:rFonts w:ascii="Arial" w:eastAsia="Times New Roman" w:hAnsi="Arial" w:cs="Arial"/>
                <w:i/>
                <w:sz w:val="20"/>
                <w:lang w:eastAsia="it-IT" w:bidi="ar-SA"/>
              </w:rPr>
            </w:pPr>
          </w:p>
        </w:tc>
        <w:tc>
          <w:tcPr>
            <w:tcW w:w="4110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7E70C3" w14:textId="77777777" w:rsidR="005B2CE3" w:rsidRDefault="005B2CE3">
            <w:pPr>
              <w:widowControl/>
              <w:rPr>
                <w:rFonts w:ascii="Arial" w:eastAsia="Times New Roman" w:hAnsi="Arial" w:cs="Arial"/>
                <w:i/>
                <w:sz w:val="20"/>
                <w:lang w:eastAsia="it-IT" w:bidi="ar-SA"/>
              </w:rPr>
            </w:pPr>
          </w:p>
        </w:tc>
      </w:tr>
      <w:tr w:rsidR="005B2CE3" w14:paraId="64B2DA11" w14:textId="77777777" w:rsidTr="005B2CE3">
        <w:trPr>
          <w:trHeight w:val="317"/>
        </w:trPr>
        <w:tc>
          <w:tcPr>
            <w:tcW w:w="57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9A339" w14:textId="77777777" w:rsidR="005B2CE3" w:rsidRDefault="005B2CE3">
            <w:pPr>
              <w:widowControl/>
              <w:rPr>
                <w:rFonts w:ascii="Arial" w:eastAsia="Times New Roman" w:hAnsi="Arial" w:cs="Arial"/>
                <w:i/>
                <w:sz w:val="20"/>
                <w:lang w:eastAsia="it-IT" w:bidi="ar-SA"/>
              </w:rPr>
            </w:pPr>
            <w:r>
              <w:rPr>
                <w:rFonts w:ascii="Arial" w:eastAsia="Times New Roman" w:hAnsi="Arial" w:cs="Arial"/>
                <w:i/>
                <w:sz w:val="20"/>
                <w:lang w:eastAsia="it-IT" w:bidi="ar-SA"/>
              </w:rPr>
              <w:t>7</w:t>
            </w:r>
          </w:p>
        </w:tc>
        <w:tc>
          <w:tcPr>
            <w:tcW w:w="496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7A238" w14:textId="77777777" w:rsidR="005B2CE3" w:rsidRDefault="005B2CE3">
            <w:pPr>
              <w:widowControl/>
              <w:rPr>
                <w:rFonts w:ascii="Arial" w:eastAsia="Times New Roman" w:hAnsi="Arial" w:cs="Arial"/>
                <w:i/>
                <w:sz w:val="20"/>
                <w:lang w:eastAsia="it-IT" w:bidi="ar-SA"/>
              </w:rPr>
            </w:pPr>
          </w:p>
        </w:tc>
        <w:tc>
          <w:tcPr>
            <w:tcW w:w="4110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86F005" w14:textId="77777777" w:rsidR="005B2CE3" w:rsidRDefault="005B2CE3">
            <w:pPr>
              <w:widowControl/>
              <w:rPr>
                <w:rFonts w:ascii="Arial" w:eastAsia="Times New Roman" w:hAnsi="Arial" w:cs="Arial"/>
                <w:i/>
                <w:sz w:val="20"/>
                <w:lang w:eastAsia="it-IT" w:bidi="ar-SA"/>
              </w:rPr>
            </w:pPr>
          </w:p>
        </w:tc>
      </w:tr>
      <w:tr w:rsidR="005B2CE3" w14:paraId="2E89F511" w14:textId="77777777" w:rsidTr="005B2CE3">
        <w:trPr>
          <w:trHeight w:val="317"/>
        </w:trPr>
        <w:tc>
          <w:tcPr>
            <w:tcW w:w="57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49E62" w14:textId="77777777" w:rsidR="005B2CE3" w:rsidRDefault="005B2CE3">
            <w:pPr>
              <w:widowControl/>
              <w:rPr>
                <w:rFonts w:ascii="Arial" w:eastAsia="Times New Roman" w:hAnsi="Arial" w:cs="Arial"/>
                <w:i/>
                <w:sz w:val="20"/>
                <w:lang w:eastAsia="it-IT" w:bidi="ar-SA"/>
              </w:rPr>
            </w:pPr>
            <w:r>
              <w:rPr>
                <w:rFonts w:ascii="Arial" w:eastAsia="Times New Roman" w:hAnsi="Arial" w:cs="Arial"/>
                <w:i/>
                <w:sz w:val="20"/>
                <w:lang w:eastAsia="it-IT" w:bidi="ar-SA"/>
              </w:rPr>
              <w:t>8</w:t>
            </w:r>
          </w:p>
        </w:tc>
        <w:tc>
          <w:tcPr>
            <w:tcW w:w="496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CF821" w14:textId="77777777" w:rsidR="005B2CE3" w:rsidRDefault="005B2CE3">
            <w:pPr>
              <w:widowControl/>
              <w:rPr>
                <w:rFonts w:ascii="Arial" w:eastAsia="Times New Roman" w:hAnsi="Arial" w:cs="Arial"/>
                <w:i/>
                <w:sz w:val="20"/>
                <w:lang w:eastAsia="it-IT" w:bidi="ar-SA"/>
              </w:rPr>
            </w:pPr>
          </w:p>
        </w:tc>
        <w:tc>
          <w:tcPr>
            <w:tcW w:w="4110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6804B9" w14:textId="77777777" w:rsidR="005B2CE3" w:rsidRDefault="005B2CE3">
            <w:pPr>
              <w:widowControl/>
              <w:rPr>
                <w:rFonts w:ascii="Arial" w:eastAsia="Times New Roman" w:hAnsi="Arial" w:cs="Arial"/>
                <w:i/>
                <w:sz w:val="20"/>
                <w:lang w:eastAsia="it-IT" w:bidi="ar-SA"/>
              </w:rPr>
            </w:pPr>
          </w:p>
        </w:tc>
      </w:tr>
      <w:tr w:rsidR="005B2CE3" w14:paraId="7892DACE" w14:textId="77777777" w:rsidTr="005B2CE3">
        <w:trPr>
          <w:trHeight w:val="317"/>
        </w:trPr>
        <w:tc>
          <w:tcPr>
            <w:tcW w:w="57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B4811" w14:textId="77777777" w:rsidR="005B2CE3" w:rsidRDefault="005B2CE3">
            <w:pPr>
              <w:widowControl/>
              <w:rPr>
                <w:rFonts w:ascii="Arial" w:eastAsia="Times New Roman" w:hAnsi="Arial" w:cs="Arial"/>
                <w:i/>
                <w:sz w:val="20"/>
                <w:lang w:eastAsia="it-IT" w:bidi="ar-SA"/>
              </w:rPr>
            </w:pPr>
            <w:r>
              <w:rPr>
                <w:rFonts w:ascii="Arial" w:eastAsia="Times New Roman" w:hAnsi="Arial" w:cs="Arial"/>
                <w:i/>
                <w:sz w:val="20"/>
                <w:lang w:eastAsia="it-IT" w:bidi="ar-SA"/>
              </w:rPr>
              <w:t>9</w:t>
            </w:r>
          </w:p>
        </w:tc>
        <w:tc>
          <w:tcPr>
            <w:tcW w:w="496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8AB89" w14:textId="77777777" w:rsidR="005B2CE3" w:rsidRDefault="005B2CE3">
            <w:pPr>
              <w:widowControl/>
              <w:rPr>
                <w:rFonts w:ascii="Arial" w:eastAsia="Times New Roman" w:hAnsi="Arial" w:cs="Arial"/>
                <w:i/>
                <w:sz w:val="20"/>
                <w:lang w:eastAsia="it-IT" w:bidi="ar-SA"/>
              </w:rPr>
            </w:pPr>
          </w:p>
        </w:tc>
        <w:tc>
          <w:tcPr>
            <w:tcW w:w="4110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B98E3E" w14:textId="77777777" w:rsidR="005B2CE3" w:rsidRDefault="005B2CE3">
            <w:pPr>
              <w:widowControl/>
              <w:rPr>
                <w:rFonts w:ascii="Arial" w:eastAsia="Times New Roman" w:hAnsi="Arial" w:cs="Arial"/>
                <w:i/>
                <w:sz w:val="20"/>
                <w:lang w:eastAsia="it-IT" w:bidi="ar-SA"/>
              </w:rPr>
            </w:pPr>
          </w:p>
        </w:tc>
      </w:tr>
      <w:tr w:rsidR="005B2CE3" w14:paraId="6F8C9049" w14:textId="77777777" w:rsidTr="005B2CE3">
        <w:trPr>
          <w:trHeight w:val="317"/>
        </w:trPr>
        <w:tc>
          <w:tcPr>
            <w:tcW w:w="57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0FB76" w14:textId="77777777" w:rsidR="005B2CE3" w:rsidRDefault="005B2CE3">
            <w:pPr>
              <w:widowControl/>
              <w:rPr>
                <w:rFonts w:ascii="Arial" w:eastAsia="Times New Roman" w:hAnsi="Arial" w:cs="Arial"/>
                <w:i/>
                <w:sz w:val="20"/>
                <w:lang w:eastAsia="it-IT" w:bidi="ar-SA"/>
              </w:rPr>
            </w:pPr>
            <w:r>
              <w:rPr>
                <w:rFonts w:ascii="Arial" w:eastAsia="Times New Roman" w:hAnsi="Arial" w:cs="Arial"/>
                <w:i/>
                <w:sz w:val="20"/>
                <w:lang w:eastAsia="it-IT" w:bidi="ar-SA"/>
              </w:rPr>
              <w:t>10</w:t>
            </w:r>
          </w:p>
        </w:tc>
        <w:tc>
          <w:tcPr>
            <w:tcW w:w="496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BA3A0" w14:textId="77777777" w:rsidR="005B2CE3" w:rsidRDefault="005B2CE3">
            <w:pPr>
              <w:widowControl/>
              <w:rPr>
                <w:rFonts w:ascii="Arial" w:eastAsia="Times New Roman" w:hAnsi="Arial" w:cs="Arial"/>
                <w:i/>
                <w:sz w:val="20"/>
                <w:lang w:eastAsia="it-IT" w:bidi="ar-SA"/>
              </w:rPr>
            </w:pPr>
          </w:p>
        </w:tc>
        <w:tc>
          <w:tcPr>
            <w:tcW w:w="4110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610F15" w14:textId="77777777" w:rsidR="005B2CE3" w:rsidRDefault="005B2CE3">
            <w:pPr>
              <w:widowControl/>
              <w:rPr>
                <w:rFonts w:ascii="Arial" w:eastAsia="Times New Roman" w:hAnsi="Arial" w:cs="Arial"/>
                <w:i/>
                <w:sz w:val="20"/>
                <w:lang w:eastAsia="it-IT" w:bidi="ar-SA"/>
              </w:rPr>
            </w:pPr>
          </w:p>
        </w:tc>
      </w:tr>
      <w:tr w:rsidR="005B2CE3" w14:paraId="4D1DBF66" w14:textId="77777777" w:rsidTr="005B2CE3">
        <w:trPr>
          <w:trHeight w:val="317"/>
        </w:trPr>
        <w:tc>
          <w:tcPr>
            <w:tcW w:w="57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843CA" w14:textId="77777777" w:rsidR="005B2CE3" w:rsidRDefault="005B2CE3">
            <w:pPr>
              <w:widowControl/>
              <w:rPr>
                <w:rFonts w:ascii="Arial" w:eastAsia="Times New Roman" w:hAnsi="Arial" w:cs="Arial"/>
                <w:i/>
                <w:sz w:val="20"/>
                <w:lang w:eastAsia="it-IT" w:bidi="ar-SA"/>
              </w:rPr>
            </w:pPr>
            <w:r>
              <w:rPr>
                <w:rFonts w:ascii="Arial" w:eastAsia="Times New Roman" w:hAnsi="Arial" w:cs="Arial"/>
                <w:i/>
                <w:sz w:val="20"/>
                <w:lang w:eastAsia="it-IT" w:bidi="ar-SA"/>
              </w:rPr>
              <w:t>11</w:t>
            </w:r>
          </w:p>
        </w:tc>
        <w:tc>
          <w:tcPr>
            <w:tcW w:w="496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DA593" w14:textId="77777777" w:rsidR="005B2CE3" w:rsidRDefault="005B2CE3">
            <w:pPr>
              <w:widowControl/>
              <w:rPr>
                <w:rFonts w:ascii="Arial" w:eastAsia="Times New Roman" w:hAnsi="Arial" w:cs="Arial"/>
                <w:i/>
                <w:sz w:val="20"/>
                <w:lang w:eastAsia="it-IT" w:bidi="ar-SA"/>
              </w:rPr>
            </w:pPr>
          </w:p>
        </w:tc>
        <w:tc>
          <w:tcPr>
            <w:tcW w:w="4110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E5E8B8" w14:textId="77777777" w:rsidR="005B2CE3" w:rsidRDefault="005B2CE3">
            <w:pPr>
              <w:widowControl/>
              <w:rPr>
                <w:rFonts w:ascii="Arial" w:eastAsia="Times New Roman" w:hAnsi="Arial" w:cs="Arial"/>
                <w:i/>
                <w:sz w:val="20"/>
                <w:lang w:eastAsia="it-IT" w:bidi="ar-SA"/>
              </w:rPr>
            </w:pPr>
          </w:p>
        </w:tc>
      </w:tr>
      <w:tr w:rsidR="005B2CE3" w14:paraId="127F8857" w14:textId="77777777" w:rsidTr="005B2CE3">
        <w:trPr>
          <w:trHeight w:val="317"/>
        </w:trPr>
        <w:tc>
          <w:tcPr>
            <w:tcW w:w="578" w:type="dxa"/>
            <w:tcBorders>
              <w:lef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47CC2" w14:textId="77777777" w:rsidR="005B2CE3" w:rsidRDefault="005B2CE3">
            <w:pPr>
              <w:widowControl/>
              <w:rPr>
                <w:rFonts w:ascii="Arial" w:eastAsia="Times New Roman" w:hAnsi="Arial" w:cs="Arial"/>
                <w:i/>
                <w:sz w:val="20"/>
                <w:lang w:eastAsia="it-IT" w:bidi="ar-SA"/>
              </w:rPr>
            </w:pPr>
            <w:r>
              <w:rPr>
                <w:rFonts w:ascii="Arial" w:eastAsia="Times New Roman" w:hAnsi="Arial" w:cs="Arial"/>
                <w:i/>
                <w:sz w:val="20"/>
                <w:lang w:eastAsia="it-IT" w:bidi="ar-SA"/>
              </w:rPr>
              <w:t>12</w:t>
            </w:r>
          </w:p>
        </w:tc>
        <w:tc>
          <w:tcPr>
            <w:tcW w:w="4962" w:type="dxa"/>
            <w:tcBorders>
              <w:lef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2C3A5" w14:textId="77777777" w:rsidR="005B2CE3" w:rsidRDefault="005B2CE3">
            <w:pPr>
              <w:widowControl/>
              <w:rPr>
                <w:rFonts w:ascii="Arial" w:eastAsia="Times New Roman" w:hAnsi="Arial" w:cs="Arial"/>
                <w:i/>
                <w:sz w:val="20"/>
                <w:lang w:eastAsia="it-IT" w:bidi="ar-SA"/>
              </w:rPr>
            </w:pPr>
          </w:p>
        </w:tc>
        <w:tc>
          <w:tcPr>
            <w:tcW w:w="4110" w:type="dxa"/>
            <w:tcBorders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C84805" w14:textId="77777777" w:rsidR="005B2CE3" w:rsidRDefault="005B2CE3">
            <w:pPr>
              <w:widowControl/>
              <w:rPr>
                <w:rFonts w:ascii="Arial" w:eastAsia="Times New Roman" w:hAnsi="Arial" w:cs="Arial"/>
                <w:i/>
                <w:sz w:val="20"/>
                <w:lang w:eastAsia="it-IT" w:bidi="ar-SA"/>
              </w:rPr>
            </w:pPr>
          </w:p>
        </w:tc>
      </w:tr>
      <w:tr w:rsidR="005B2CE3" w14:paraId="1BE86B93" w14:textId="77777777" w:rsidTr="005B2CE3">
        <w:trPr>
          <w:trHeight w:val="317"/>
        </w:trPr>
        <w:tc>
          <w:tcPr>
            <w:tcW w:w="57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E1EA3" w14:textId="77777777" w:rsidR="005B2CE3" w:rsidRDefault="005B2CE3">
            <w:pPr>
              <w:widowControl/>
              <w:rPr>
                <w:rFonts w:ascii="Arial" w:eastAsia="Times New Roman" w:hAnsi="Arial" w:cs="Arial"/>
                <w:i/>
                <w:sz w:val="20"/>
                <w:lang w:eastAsia="it-IT" w:bidi="ar-SA"/>
              </w:rPr>
            </w:pPr>
            <w:r>
              <w:rPr>
                <w:rFonts w:ascii="Arial" w:eastAsia="Times New Roman" w:hAnsi="Arial" w:cs="Arial"/>
                <w:i/>
                <w:sz w:val="20"/>
                <w:lang w:eastAsia="it-IT" w:bidi="ar-SA"/>
              </w:rPr>
              <w:t>13</w:t>
            </w:r>
          </w:p>
        </w:tc>
        <w:tc>
          <w:tcPr>
            <w:tcW w:w="496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A336C" w14:textId="77777777" w:rsidR="005B2CE3" w:rsidRDefault="005B2CE3">
            <w:pPr>
              <w:widowControl/>
              <w:rPr>
                <w:rFonts w:ascii="Arial" w:eastAsia="Times New Roman" w:hAnsi="Arial" w:cs="Arial"/>
                <w:i/>
                <w:sz w:val="20"/>
                <w:lang w:eastAsia="it-IT" w:bidi="ar-SA"/>
              </w:rPr>
            </w:pPr>
          </w:p>
        </w:tc>
        <w:tc>
          <w:tcPr>
            <w:tcW w:w="4110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6398C4" w14:textId="77777777" w:rsidR="005B2CE3" w:rsidRDefault="005B2CE3">
            <w:pPr>
              <w:widowControl/>
              <w:rPr>
                <w:rFonts w:ascii="Arial" w:eastAsia="Times New Roman" w:hAnsi="Arial" w:cs="Arial"/>
                <w:i/>
                <w:sz w:val="20"/>
                <w:lang w:eastAsia="it-IT" w:bidi="ar-SA"/>
              </w:rPr>
            </w:pPr>
          </w:p>
        </w:tc>
      </w:tr>
    </w:tbl>
    <w:p w14:paraId="3E73AE1C" w14:textId="77777777" w:rsidR="000D1FBF" w:rsidRDefault="000D1FBF">
      <w:pPr>
        <w:widowControl/>
        <w:rPr>
          <w:rFonts w:ascii="Arial" w:eastAsia="Times New Roman" w:hAnsi="Arial" w:cs="Times New Roman"/>
          <w:sz w:val="20"/>
          <w:lang w:eastAsia="it-IT" w:bidi="ar-SA"/>
        </w:rPr>
      </w:pPr>
    </w:p>
    <w:p w14:paraId="76EB3B7D" w14:textId="77777777" w:rsidR="000D1FBF" w:rsidRDefault="000D1FBF">
      <w:pPr>
        <w:widowControl/>
        <w:rPr>
          <w:rFonts w:ascii="Arial" w:eastAsia="Times New Roman" w:hAnsi="Arial" w:cs="Times New Roman"/>
          <w:sz w:val="20"/>
          <w:lang w:eastAsia="it-IT" w:bidi="ar-SA"/>
        </w:rPr>
      </w:pPr>
    </w:p>
    <w:p w14:paraId="39562A04" w14:textId="77777777" w:rsidR="000D1FBF" w:rsidRDefault="000D1FBF">
      <w:pPr>
        <w:widowControl/>
        <w:rPr>
          <w:rFonts w:ascii="Arial" w:eastAsia="Times New Roman" w:hAnsi="Arial" w:cs="Times New Roman"/>
          <w:sz w:val="20"/>
          <w:lang w:eastAsia="it-IT" w:bidi="ar-SA"/>
        </w:rPr>
      </w:pPr>
    </w:p>
    <w:p w14:paraId="39969BD1" w14:textId="77777777" w:rsidR="000D1FBF" w:rsidRDefault="006B2698">
      <w:pPr>
        <w:widowControl/>
        <w:tabs>
          <w:tab w:val="right" w:pos="9214"/>
        </w:tabs>
        <w:rPr>
          <w:rFonts w:ascii="Arial" w:eastAsia="Times New Roman" w:hAnsi="Arial" w:cs="Times New Roman"/>
          <w:sz w:val="20"/>
          <w:lang w:eastAsia="it-IT" w:bidi="ar-SA"/>
        </w:rPr>
      </w:pPr>
      <w:r>
        <w:rPr>
          <w:rFonts w:ascii="Arial" w:eastAsia="Times New Roman" w:hAnsi="Arial" w:cs="Times New Roman"/>
          <w:sz w:val="20"/>
          <w:lang w:eastAsia="it-IT" w:bidi="ar-SA"/>
        </w:rPr>
        <w:t>    </w:t>
      </w:r>
    </w:p>
    <w:tbl>
      <w:tblPr>
        <w:tblW w:w="96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28"/>
      </w:tblGrid>
      <w:tr w:rsidR="000D1FBF" w14:paraId="52395714" w14:textId="77777777"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47BE3" w14:textId="77777777" w:rsidR="000D1FBF" w:rsidRDefault="000D1FBF">
            <w:pPr>
              <w:widowControl/>
              <w:tabs>
                <w:tab w:val="right" w:pos="9214"/>
              </w:tabs>
              <w:rPr>
                <w:rFonts w:ascii="Arial" w:eastAsia="Times New Roman" w:hAnsi="Arial" w:cs="Times New Roman"/>
                <w:i/>
                <w:sz w:val="20"/>
                <w:szCs w:val="20"/>
                <w:lang w:eastAsia="it-IT" w:bidi="ar-SA"/>
              </w:rPr>
            </w:pPr>
          </w:p>
          <w:p w14:paraId="1571A0F0" w14:textId="77777777" w:rsidR="000D1FBF" w:rsidRDefault="006B2698">
            <w:pPr>
              <w:widowControl/>
              <w:tabs>
                <w:tab w:val="right" w:pos="9214"/>
              </w:tabs>
            </w:pPr>
            <w:r>
              <w:rPr>
                <w:rFonts w:ascii="Arial" w:eastAsia="Times New Roman" w:hAnsi="Arial" w:cs="Times New Roman"/>
                <w:i/>
                <w:sz w:val="20"/>
                <w:szCs w:val="20"/>
                <w:lang w:eastAsia="it-IT" w:bidi="ar-SA"/>
              </w:rPr>
              <w:t>I sottoscritti……………………………………………………………………………………………………………..</w:t>
            </w:r>
            <w:r>
              <w:rPr>
                <w:rFonts w:ascii="Arial" w:eastAsia="Times New Roman" w:hAnsi="Arial" w:cs="Times New Roman"/>
                <w:sz w:val="20"/>
                <w:szCs w:val="20"/>
                <w:lang w:eastAsia="it-IT" w:bidi="ar-SA"/>
              </w:rPr>
              <w:t>     </w:t>
            </w:r>
          </w:p>
          <w:p w14:paraId="4337D920" w14:textId="77777777" w:rsidR="000D1FBF" w:rsidRDefault="006B2698">
            <w:pPr>
              <w:widowControl/>
              <w:tabs>
                <w:tab w:val="right" w:pos="9214"/>
              </w:tabs>
            </w:pPr>
            <w:r>
              <w:rPr>
                <w:rFonts w:ascii="Arial" w:eastAsia="Times New Roman" w:hAnsi="Arial" w:cs="Times New Roman"/>
                <w:i/>
                <w:sz w:val="20"/>
                <w:szCs w:val="20"/>
                <w:lang w:eastAsia="it-IT" w:bidi="ar-SA"/>
              </w:rPr>
              <w:t>genitori di……………</w:t>
            </w:r>
            <w:r>
              <w:rPr>
                <w:rFonts w:ascii="Arial" w:eastAsia="Times New Roman" w:hAnsi="Arial" w:cs="Times New Roman"/>
                <w:sz w:val="20"/>
                <w:szCs w:val="20"/>
                <w:lang w:eastAsia="it-IT" w:bidi="ar-SA"/>
              </w:rPr>
              <w:t xml:space="preserve">………………………………………..,  </w:t>
            </w:r>
            <w:r>
              <w:rPr>
                <w:rFonts w:ascii="Arial" w:eastAsia="Times New Roman" w:hAnsi="Arial" w:cs="Times New Roman"/>
                <w:i/>
                <w:sz w:val="20"/>
                <w:szCs w:val="20"/>
                <w:lang w:eastAsia="it-IT" w:bidi="ar-SA"/>
              </w:rPr>
              <w:t xml:space="preserve">vista copia del Piano Didattico Personalizzato, ai sensi del </w:t>
            </w:r>
            <w:proofErr w:type="spellStart"/>
            <w:r>
              <w:rPr>
                <w:rFonts w:ascii="Arial" w:eastAsia="Times New Roman" w:hAnsi="Arial" w:cs="Times New Roman"/>
                <w:i/>
                <w:sz w:val="20"/>
                <w:szCs w:val="20"/>
                <w:lang w:eastAsia="it-IT" w:bidi="ar-SA"/>
              </w:rPr>
              <w:t>D.Lgs.</w:t>
            </w:r>
            <w:proofErr w:type="spellEnd"/>
            <w:r>
              <w:rPr>
                <w:rFonts w:ascii="Arial" w:eastAsia="Times New Roman" w:hAnsi="Arial" w:cs="Times New Roman"/>
                <w:i/>
                <w:sz w:val="20"/>
                <w:szCs w:val="20"/>
                <w:lang w:eastAsia="it-IT" w:bidi="ar-SA"/>
              </w:rPr>
              <w:t xml:space="preserve"> n. 196/2003, autorizzano  il trattamento dei dati per finalità istituzionali.</w:t>
            </w:r>
          </w:p>
          <w:p w14:paraId="50917478" w14:textId="77777777" w:rsidR="000D1FBF" w:rsidRDefault="000D1FBF">
            <w:pPr>
              <w:widowControl/>
              <w:tabs>
                <w:tab w:val="right" w:pos="9214"/>
              </w:tabs>
              <w:rPr>
                <w:rFonts w:ascii="Arial" w:eastAsia="Times New Roman" w:hAnsi="Arial" w:cs="Times New Roman"/>
                <w:i/>
                <w:sz w:val="20"/>
                <w:szCs w:val="20"/>
                <w:lang w:eastAsia="it-IT" w:bidi="ar-SA"/>
              </w:rPr>
            </w:pPr>
          </w:p>
          <w:p w14:paraId="772E033F" w14:textId="77777777" w:rsidR="000D1FBF" w:rsidRDefault="000D1FBF">
            <w:pPr>
              <w:widowControl/>
              <w:tabs>
                <w:tab w:val="right" w:pos="9214"/>
              </w:tabs>
              <w:rPr>
                <w:rFonts w:ascii="Arial" w:eastAsia="Times New Roman" w:hAnsi="Arial" w:cs="Times New Roman"/>
                <w:i/>
                <w:sz w:val="20"/>
                <w:szCs w:val="20"/>
                <w:lang w:eastAsia="it-IT" w:bidi="ar-SA"/>
              </w:rPr>
            </w:pPr>
          </w:p>
          <w:p w14:paraId="3B3F780E" w14:textId="77777777" w:rsidR="000D1FBF" w:rsidRDefault="006B2698">
            <w:pPr>
              <w:widowControl/>
              <w:tabs>
                <w:tab w:val="right" w:pos="9214"/>
              </w:tabs>
            </w:pPr>
            <w:r>
              <w:rPr>
                <w:rFonts w:ascii="Arial" w:eastAsia="Times New Roman" w:hAnsi="Arial" w:cs="Times New Roman"/>
                <w:i/>
                <w:sz w:val="20"/>
                <w:szCs w:val="20"/>
                <w:lang w:eastAsia="it-IT" w:bidi="ar-SA"/>
              </w:rPr>
              <w:t>PER PRESA VISIONE : firme dei genitori</w:t>
            </w:r>
            <w:r>
              <w:rPr>
                <w:rFonts w:ascii="Arial" w:eastAsia="Times New Roman" w:hAnsi="Arial" w:cs="Times New Roman"/>
                <w:sz w:val="20"/>
                <w:szCs w:val="20"/>
                <w:lang w:eastAsia="it-IT" w:bidi="ar-SA"/>
              </w:rPr>
              <w:t>…………………………………………………………….……………</w:t>
            </w:r>
          </w:p>
          <w:p w14:paraId="0CED87C8" w14:textId="77777777" w:rsidR="000D1FBF" w:rsidRDefault="000D1FBF">
            <w:pPr>
              <w:widowControl/>
              <w:tabs>
                <w:tab w:val="right" w:pos="9214"/>
              </w:tabs>
              <w:rPr>
                <w:rFonts w:ascii="Arial" w:eastAsia="Times New Roman" w:hAnsi="Arial" w:cs="Times New Roman"/>
                <w:i/>
                <w:sz w:val="20"/>
                <w:szCs w:val="20"/>
                <w:lang w:eastAsia="it-IT" w:bidi="ar-SA"/>
              </w:rPr>
            </w:pPr>
          </w:p>
          <w:p w14:paraId="0F7EBD34" w14:textId="77777777" w:rsidR="000D1FBF" w:rsidRDefault="006B2698">
            <w:pPr>
              <w:widowControl/>
              <w:tabs>
                <w:tab w:val="right" w:pos="9214"/>
              </w:tabs>
              <w:rPr>
                <w:rFonts w:ascii="Arial" w:eastAsia="Times New Roman" w:hAnsi="Arial" w:cs="Times New Roman"/>
                <w:i/>
                <w:sz w:val="20"/>
                <w:szCs w:val="20"/>
                <w:lang w:eastAsia="it-IT" w:bidi="ar-SA"/>
              </w:rPr>
            </w:pPr>
            <w:r>
              <w:rPr>
                <w:rFonts w:ascii="Arial" w:eastAsia="Times New Roman" w:hAnsi="Arial" w:cs="Times New Roman"/>
                <w:i/>
                <w:sz w:val="20"/>
                <w:szCs w:val="20"/>
                <w:lang w:eastAsia="it-IT" w:bidi="ar-SA"/>
              </w:rPr>
              <w:t>PER ACCETTAZIONE: firme dei genitori……………………………………………………………..……………   </w:t>
            </w:r>
          </w:p>
          <w:p w14:paraId="0C2D3A8D" w14:textId="77777777" w:rsidR="000D1FBF" w:rsidRDefault="000D1FBF">
            <w:pPr>
              <w:widowControl/>
              <w:rPr>
                <w:rFonts w:ascii="Arial" w:eastAsia="Times New Roman" w:hAnsi="Arial" w:cs="Times New Roman"/>
                <w:sz w:val="20"/>
                <w:szCs w:val="20"/>
                <w:lang w:eastAsia="it-IT" w:bidi="ar-SA"/>
              </w:rPr>
            </w:pPr>
          </w:p>
          <w:p w14:paraId="3E2BF1B7" w14:textId="77777777" w:rsidR="000D1FBF" w:rsidRDefault="000D1FBF">
            <w:pPr>
              <w:widowControl/>
              <w:rPr>
                <w:rFonts w:ascii="Arial" w:eastAsia="Times New Roman" w:hAnsi="Arial" w:cs="Times New Roman"/>
                <w:sz w:val="20"/>
                <w:szCs w:val="20"/>
                <w:lang w:eastAsia="it-IT" w:bidi="ar-SA"/>
              </w:rPr>
            </w:pPr>
          </w:p>
          <w:p w14:paraId="36E4BFB0" w14:textId="77777777" w:rsidR="000D1FBF" w:rsidRDefault="000D1FBF">
            <w:pPr>
              <w:widowControl/>
              <w:rPr>
                <w:rFonts w:ascii="Arial" w:eastAsia="Times New Roman" w:hAnsi="Arial" w:cs="Times New Roman"/>
                <w:sz w:val="20"/>
                <w:szCs w:val="20"/>
                <w:lang w:eastAsia="it-IT" w:bidi="ar-SA"/>
              </w:rPr>
            </w:pPr>
          </w:p>
          <w:p w14:paraId="009AA459" w14:textId="77777777" w:rsidR="000D1FBF" w:rsidRDefault="006B2698">
            <w:pPr>
              <w:widowControl/>
              <w:tabs>
                <w:tab w:val="right" w:pos="9214"/>
              </w:tabs>
            </w:pPr>
            <w:r>
              <w:rPr>
                <w:rFonts w:ascii="Arial" w:eastAsia="Times New Roman" w:hAnsi="Arial" w:cs="Times New Roman"/>
                <w:i/>
                <w:sz w:val="20"/>
                <w:szCs w:val="20"/>
                <w:lang w:eastAsia="it-IT" w:bidi="ar-SA"/>
              </w:rPr>
              <w:t>Luogo e data………………………………………………..</w:t>
            </w:r>
            <w:r>
              <w:rPr>
                <w:rFonts w:ascii="Arial" w:eastAsia="Times New Roman" w:hAnsi="Arial" w:cs="Times New Roman"/>
                <w:sz w:val="20"/>
                <w:szCs w:val="20"/>
                <w:lang w:eastAsia="it-IT" w:bidi="ar-SA"/>
              </w:rPr>
              <w:t>     </w:t>
            </w:r>
          </w:p>
          <w:p w14:paraId="479FA2E7" w14:textId="77777777" w:rsidR="000D1FBF" w:rsidRDefault="000D1FBF">
            <w:pPr>
              <w:widowControl/>
              <w:tabs>
                <w:tab w:val="right" w:pos="9214"/>
              </w:tabs>
              <w:rPr>
                <w:rFonts w:ascii="Arial" w:eastAsia="Times New Roman" w:hAnsi="Arial" w:cs="Times New Roman"/>
                <w:sz w:val="20"/>
                <w:szCs w:val="20"/>
                <w:lang w:eastAsia="it-IT" w:bidi="ar-SA"/>
              </w:rPr>
            </w:pPr>
          </w:p>
        </w:tc>
      </w:tr>
    </w:tbl>
    <w:p w14:paraId="7CCE736D" w14:textId="77777777" w:rsidR="000D1FBF" w:rsidRDefault="000D1FBF">
      <w:pPr>
        <w:widowControl/>
        <w:tabs>
          <w:tab w:val="right" w:pos="9214"/>
        </w:tabs>
        <w:rPr>
          <w:rFonts w:ascii="Arial" w:eastAsia="Times New Roman" w:hAnsi="Arial" w:cs="Times New Roman"/>
          <w:sz w:val="20"/>
          <w:lang w:eastAsia="it-IT" w:bidi="ar-SA"/>
        </w:rPr>
      </w:pPr>
    </w:p>
    <w:p w14:paraId="172F22A6" w14:textId="77777777" w:rsidR="000D1FBF" w:rsidRDefault="000D1FBF">
      <w:pPr>
        <w:widowControl/>
        <w:rPr>
          <w:rFonts w:ascii="Arial" w:eastAsia="Times New Roman" w:hAnsi="Arial" w:cs="Times New Roman"/>
          <w:sz w:val="20"/>
          <w:lang w:eastAsia="it-IT" w:bidi="ar-SA"/>
        </w:rPr>
      </w:pPr>
    </w:p>
    <w:p w14:paraId="0650EC23" w14:textId="77777777" w:rsidR="000D1FBF" w:rsidRDefault="000D1FBF">
      <w:pPr>
        <w:widowControl/>
        <w:rPr>
          <w:rFonts w:ascii="Arial" w:eastAsia="Times New Roman" w:hAnsi="Arial" w:cs="Times New Roman"/>
          <w:sz w:val="20"/>
          <w:lang w:eastAsia="it-IT" w:bidi="ar-SA"/>
        </w:rPr>
      </w:pPr>
    </w:p>
    <w:tbl>
      <w:tblPr>
        <w:tblW w:w="96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4"/>
        <w:gridCol w:w="4814"/>
      </w:tblGrid>
      <w:tr w:rsidR="000D1FBF" w14:paraId="42CF3C0C" w14:textId="77777777">
        <w:tc>
          <w:tcPr>
            <w:tcW w:w="4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FA62C" w14:textId="77777777" w:rsidR="000D1FBF" w:rsidRDefault="006B2698">
            <w:pPr>
              <w:widowControl/>
              <w:ind w:firstLine="34"/>
              <w:rPr>
                <w:rFonts w:ascii="Arial" w:eastAsia="Times New Roman" w:hAnsi="Arial" w:cs="Arial"/>
                <w:i/>
                <w:sz w:val="20"/>
                <w:szCs w:val="20"/>
                <w:lang w:eastAsia="it-IT" w:bidi="ar-SA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it-IT" w:bidi="ar-SA"/>
              </w:rPr>
              <w:t>Dirigente scolastico</w:t>
            </w:r>
          </w:p>
        </w:tc>
        <w:tc>
          <w:tcPr>
            <w:tcW w:w="4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6CD4F" w14:textId="77777777" w:rsidR="000D1FBF" w:rsidRDefault="006B2698">
            <w:pPr>
              <w:widowControl/>
              <w:ind w:firstLine="34"/>
              <w:rPr>
                <w:rFonts w:ascii="Arial" w:eastAsia="Times New Roman" w:hAnsi="Arial" w:cs="Arial"/>
                <w:i/>
                <w:sz w:val="20"/>
                <w:szCs w:val="20"/>
                <w:lang w:eastAsia="it-IT" w:bidi="ar-SA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it-IT" w:bidi="ar-SA"/>
              </w:rPr>
              <w:t>Firma</w:t>
            </w:r>
          </w:p>
        </w:tc>
      </w:tr>
      <w:tr w:rsidR="000D1FBF" w14:paraId="600C3D61" w14:textId="77777777">
        <w:tc>
          <w:tcPr>
            <w:tcW w:w="4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F64DD" w14:textId="77777777" w:rsidR="000D1FBF" w:rsidRDefault="006B2698">
            <w:pPr>
              <w:widowControl/>
              <w:ind w:firstLine="34"/>
              <w:rPr>
                <w:rFonts w:ascii="Arial" w:eastAsia="Times New Roman" w:hAnsi="Arial" w:cs="Arial"/>
                <w:sz w:val="20"/>
                <w:szCs w:val="20"/>
                <w:lang w:eastAsia="it-IT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 w:bidi="ar-SA"/>
              </w:rPr>
              <w:t>Nome e cognome</w:t>
            </w:r>
          </w:p>
        </w:tc>
        <w:tc>
          <w:tcPr>
            <w:tcW w:w="4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D3738" w14:textId="77777777" w:rsidR="000D1FBF" w:rsidRDefault="000D1FBF">
            <w:pPr>
              <w:widowControl/>
              <w:ind w:firstLine="34"/>
              <w:rPr>
                <w:rFonts w:ascii="Arial" w:eastAsia="Times New Roman" w:hAnsi="Arial" w:cs="Arial"/>
                <w:sz w:val="20"/>
                <w:szCs w:val="20"/>
                <w:lang w:eastAsia="it-IT" w:bidi="ar-SA"/>
              </w:rPr>
            </w:pPr>
          </w:p>
        </w:tc>
      </w:tr>
      <w:tr w:rsidR="000D1FBF" w14:paraId="51859CDF" w14:textId="77777777">
        <w:tc>
          <w:tcPr>
            <w:tcW w:w="4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B8A81" w14:textId="77777777" w:rsidR="000D1FBF" w:rsidRDefault="000D1FBF">
            <w:pPr>
              <w:widowControl/>
              <w:ind w:firstLine="34"/>
              <w:rPr>
                <w:rFonts w:ascii="Arial" w:eastAsia="Times New Roman" w:hAnsi="Arial" w:cs="Arial"/>
                <w:i/>
                <w:sz w:val="20"/>
                <w:szCs w:val="20"/>
                <w:lang w:eastAsia="it-IT" w:bidi="ar-SA"/>
              </w:rPr>
            </w:pPr>
          </w:p>
        </w:tc>
        <w:tc>
          <w:tcPr>
            <w:tcW w:w="4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D4FA6" w14:textId="77777777" w:rsidR="000D1FBF" w:rsidRDefault="000D1FBF">
            <w:pPr>
              <w:widowControl/>
              <w:ind w:firstLine="34"/>
              <w:rPr>
                <w:rFonts w:ascii="Arial" w:eastAsia="Times New Roman" w:hAnsi="Arial" w:cs="Arial"/>
                <w:i/>
                <w:sz w:val="20"/>
                <w:szCs w:val="20"/>
                <w:lang w:eastAsia="it-IT" w:bidi="ar-SA"/>
              </w:rPr>
            </w:pPr>
          </w:p>
        </w:tc>
      </w:tr>
    </w:tbl>
    <w:p w14:paraId="0DE003BC" w14:textId="77777777" w:rsidR="000D1FBF" w:rsidRDefault="000D1FBF">
      <w:pPr>
        <w:pStyle w:val="Standard"/>
        <w:rPr>
          <w:sz w:val="24"/>
          <w:szCs w:val="24"/>
        </w:rPr>
      </w:pPr>
    </w:p>
    <w:sectPr w:rsidR="000D1FBF" w:rsidSect="006A33EB">
      <w:footerReference w:type="default" r:id="rId14"/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3BD2C" w14:textId="77777777" w:rsidR="00941116" w:rsidRDefault="00941116">
      <w:r>
        <w:separator/>
      </w:r>
    </w:p>
  </w:endnote>
  <w:endnote w:type="continuationSeparator" w:id="0">
    <w:p w14:paraId="2CAA65F2" w14:textId="77777777" w:rsidR="00941116" w:rsidRDefault="00941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2D474" w14:textId="77777777" w:rsidR="007A40C9" w:rsidRDefault="006A33EB">
    <w:pPr>
      <w:pStyle w:val="Pidipagina"/>
      <w:jc w:val="center"/>
    </w:pPr>
    <w:r>
      <w:fldChar w:fldCharType="begin"/>
    </w:r>
    <w:r w:rsidR="006B2698">
      <w:instrText xml:space="preserve"> PAGE </w:instrText>
    </w:r>
    <w:r>
      <w:fldChar w:fldCharType="separate"/>
    </w:r>
    <w:r w:rsidR="00BF2A2E">
      <w:rPr>
        <w:noProof/>
      </w:rPr>
      <w:t>2</w:t>
    </w:r>
    <w:r>
      <w:fldChar w:fldCharType="end"/>
    </w:r>
  </w:p>
  <w:p w14:paraId="39FD193E" w14:textId="77777777" w:rsidR="007A40C9" w:rsidRDefault="007A40C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F6518" w14:textId="77777777" w:rsidR="00941116" w:rsidRDefault="00941116">
      <w:r>
        <w:rPr>
          <w:color w:val="000000"/>
        </w:rPr>
        <w:separator/>
      </w:r>
    </w:p>
  </w:footnote>
  <w:footnote w:type="continuationSeparator" w:id="0">
    <w:p w14:paraId="2E6F1194" w14:textId="77777777" w:rsidR="00941116" w:rsidRDefault="009411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alt="2068538_thc.jpg" style="width:350.25pt;height:318.75pt;visibility:visible" o:bullet="t">
        <v:imagedata r:id="rId1" o:title="2068538_thc"/>
      </v:shape>
    </w:pict>
  </w:numPicBullet>
  <w:abstractNum w:abstractNumId="0" w15:restartNumberingAfterBreak="0">
    <w:nsid w:val="01887BAC"/>
    <w:multiLevelType w:val="multilevel"/>
    <w:tmpl w:val="A0F0997E"/>
    <w:styleLink w:val="WW8Num2"/>
    <w:lvl w:ilvl="0">
      <w:numFmt w:val="bullet"/>
      <w:lvlText w:val="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E2F4F2A"/>
    <w:multiLevelType w:val="multilevel"/>
    <w:tmpl w:val="A202B1A8"/>
    <w:styleLink w:val="WW8Num3"/>
    <w:lvl w:ilvl="0">
      <w:numFmt w:val="bullet"/>
      <w:lvlText w:val=""/>
      <w:lvlJc w:val="left"/>
      <w:pPr>
        <w:ind w:left="36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4FE7978"/>
    <w:multiLevelType w:val="multilevel"/>
    <w:tmpl w:val="985A4E80"/>
    <w:styleLink w:val="WW8Num4"/>
    <w:lvl w:ilvl="0">
      <w:numFmt w:val="bullet"/>
      <w:lvlText w:val="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347363BB"/>
    <w:multiLevelType w:val="hybridMultilevel"/>
    <w:tmpl w:val="73806AA4"/>
    <w:lvl w:ilvl="0" w:tplc="6D863D8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A8481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26894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BE4D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6C5B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F0AD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D9CEE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C03B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7BE42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519E65D8"/>
    <w:multiLevelType w:val="multilevel"/>
    <w:tmpl w:val="9D0C75DC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5" w15:restartNumberingAfterBreak="0">
    <w:nsid w:val="728226E2"/>
    <w:multiLevelType w:val="multilevel"/>
    <w:tmpl w:val="BA3621FA"/>
    <w:styleLink w:val="WW8Num5"/>
    <w:lvl w:ilvl="0">
      <w:numFmt w:val="bullet"/>
      <w:lvlText w:val="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72D35C64"/>
    <w:multiLevelType w:val="multilevel"/>
    <w:tmpl w:val="6CA68FF4"/>
    <w:styleLink w:val="WW8Num6"/>
    <w:lvl w:ilvl="0">
      <w:numFmt w:val="bullet"/>
      <w:lvlText w:val="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2052266140">
    <w:abstractNumId w:val="4"/>
  </w:num>
  <w:num w:numId="2" w16cid:durableId="135270000">
    <w:abstractNumId w:val="0"/>
  </w:num>
  <w:num w:numId="3" w16cid:durableId="1468664817">
    <w:abstractNumId w:val="1"/>
  </w:num>
  <w:num w:numId="4" w16cid:durableId="1954510911">
    <w:abstractNumId w:val="2"/>
  </w:num>
  <w:num w:numId="5" w16cid:durableId="2045672266">
    <w:abstractNumId w:val="5"/>
  </w:num>
  <w:num w:numId="6" w16cid:durableId="1164319718">
    <w:abstractNumId w:val="6"/>
  </w:num>
  <w:num w:numId="7" w16cid:durableId="1210410445">
    <w:abstractNumId w:val="1"/>
  </w:num>
  <w:num w:numId="8" w16cid:durableId="2044986131">
    <w:abstractNumId w:val="0"/>
  </w:num>
  <w:num w:numId="9" w16cid:durableId="418520848">
    <w:abstractNumId w:val="2"/>
  </w:num>
  <w:num w:numId="10" w16cid:durableId="1201939842">
    <w:abstractNumId w:val="5"/>
  </w:num>
  <w:num w:numId="11" w16cid:durableId="1878816503">
    <w:abstractNumId w:val="6"/>
  </w:num>
  <w:num w:numId="12" w16cid:durableId="1144784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FBF"/>
    <w:rsid w:val="000D1FBF"/>
    <w:rsid w:val="001C31AA"/>
    <w:rsid w:val="005B2CE3"/>
    <w:rsid w:val="006A33EB"/>
    <w:rsid w:val="006B1630"/>
    <w:rsid w:val="006B2698"/>
    <w:rsid w:val="00726690"/>
    <w:rsid w:val="007A40C9"/>
    <w:rsid w:val="008722EF"/>
    <w:rsid w:val="00941116"/>
    <w:rsid w:val="009574A6"/>
    <w:rsid w:val="009E2FFF"/>
    <w:rsid w:val="00A57AAE"/>
    <w:rsid w:val="00BF2A2E"/>
    <w:rsid w:val="00C54BCD"/>
    <w:rsid w:val="00C77843"/>
    <w:rsid w:val="00F37B15"/>
    <w:rsid w:val="00FB29E7"/>
    <w:rsid w:val="00FF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095D7"/>
  <w15:docId w15:val="{CECC0B75-0C3A-4030-AFB6-A7D2736DE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6A33EB"/>
    <w:pPr>
      <w:suppressAutoHyphens/>
    </w:pPr>
  </w:style>
  <w:style w:type="paragraph" w:styleId="Titolo2">
    <w:name w:val="heading 2"/>
    <w:basedOn w:val="Standard"/>
    <w:next w:val="Standard"/>
    <w:rsid w:val="006A33EB"/>
    <w:pPr>
      <w:keepNext/>
      <w:jc w:val="center"/>
      <w:outlineLvl w:val="1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6A33EB"/>
    <w:pPr>
      <w:widowControl/>
      <w:suppressAutoHyphens/>
    </w:pPr>
    <w:rPr>
      <w:rFonts w:eastAsia="Times New Roman" w:cs="Calibri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rsid w:val="006A33EB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Textbody">
    <w:name w:val="Text body"/>
    <w:basedOn w:val="Standard"/>
    <w:rsid w:val="006A33EB"/>
    <w:pPr>
      <w:spacing w:after="120"/>
    </w:pPr>
  </w:style>
  <w:style w:type="paragraph" w:styleId="Elenco">
    <w:name w:val="List"/>
    <w:basedOn w:val="Textbody"/>
    <w:rsid w:val="006A33EB"/>
    <w:rPr>
      <w:rFonts w:cs="Mangal"/>
    </w:rPr>
  </w:style>
  <w:style w:type="paragraph" w:styleId="Didascalia">
    <w:name w:val="caption"/>
    <w:basedOn w:val="Standard"/>
    <w:rsid w:val="006A33E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6A33EB"/>
    <w:pPr>
      <w:suppressLineNumbers/>
    </w:pPr>
    <w:rPr>
      <w:rFonts w:cs="Mangal"/>
    </w:rPr>
  </w:style>
  <w:style w:type="paragraph" w:styleId="Paragrafoelenco">
    <w:name w:val="List Paragraph"/>
    <w:basedOn w:val="Standard"/>
    <w:rsid w:val="006A33EB"/>
    <w:pPr>
      <w:spacing w:after="200" w:line="276" w:lineRule="auto"/>
      <w:ind w:left="720"/>
    </w:pPr>
    <w:rPr>
      <w:rFonts w:ascii="Calibri" w:eastAsia="Calibri" w:hAnsi="Calibri" w:cs="Times New Roman"/>
      <w:sz w:val="22"/>
      <w:szCs w:val="22"/>
    </w:rPr>
  </w:style>
  <w:style w:type="paragraph" w:customStyle="1" w:styleId="TableContents">
    <w:name w:val="Table Contents"/>
    <w:basedOn w:val="Standard"/>
    <w:rsid w:val="006A33EB"/>
    <w:pPr>
      <w:suppressLineNumbers/>
    </w:pPr>
  </w:style>
  <w:style w:type="paragraph" w:customStyle="1" w:styleId="TableHeading">
    <w:name w:val="Table Heading"/>
    <w:basedOn w:val="TableContents"/>
    <w:rsid w:val="006A33EB"/>
    <w:pPr>
      <w:jc w:val="center"/>
    </w:pPr>
    <w:rPr>
      <w:b/>
      <w:bCs/>
    </w:rPr>
  </w:style>
  <w:style w:type="character" w:customStyle="1" w:styleId="WW8Num2z0">
    <w:name w:val="WW8Num2z0"/>
    <w:rsid w:val="006A33EB"/>
    <w:rPr>
      <w:rFonts w:ascii="Wingdings" w:hAnsi="Wingdings"/>
    </w:rPr>
  </w:style>
  <w:style w:type="character" w:customStyle="1" w:styleId="WW8Num3z0">
    <w:name w:val="WW8Num3z0"/>
    <w:rsid w:val="006A33EB"/>
    <w:rPr>
      <w:rFonts w:ascii="Wingdings" w:hAnsi="Wingdings"/>
    </w:rPr>
  </w:style>
  <w:style w:type="character" w:customStyle="1" w:styleId="WW8Num4z0">
    <w:name w:val="WW8Num4z0"/>
    <w:rsid w:val="006A33EB"/>
    <w:rPr>
      <w:rFonts w:ascii="Wingdings" w:hAnsi="Wingdings"/>
    </w:rPr>
  </w:style>
  <w:style w:type="character" w:customStyle="1" w:styleId="WW8Num5z0">
    <w:name w:val="WW8Num5z0"/>
    <w:rsid w:val="006A33EB"/>
    <w:rPr>
      <w:rFonts w:ascii="Wingdings" w:hAnsi="Wingdings"/>
    </w:rPr>
  </w:style>
  <w:style w:type="character" w:customStyle="1" w:styleId="WW8Num6z0">
    <w:name w:val="WW8Num6z0"/>
    <w:rsid w:val="006A33EB"/>
    <w:rPr>
      <w:rFonts w:ascii="Wingdings" w:hAnsi="Wingdings"/>
    </w:rPr>
  </w:style>
  <w:style w:type="character" w:customStyle="1" w:styleId="Absatz-Standardschriftart">
    <w:name w:val="Absatz-Standardschriftart"/>
    <w:rsid w:val="006A33EB"/>
  </w:style>
  <w:style w:type="character" w:customStyle="1" w:styleId="WW-Absatz-Standardschriftart">
    <w:name w:val="WW-Absatz-Standardschriftart"/>
    <w:rsid w:val="006A33EB"/>
  </w:style>
  <w:style w:type="character" w:customStyle="1" w:styleId="WW8Num1z0">
    <w:name w:val="WW8Num1z0"/>
    <w:rsid w:val="006A33EB"/>
    <w:rPr>
      <w:rFonts w:ascii="Wingdings" w:hAnsi="Wingdings"/>
    </w:rPr>
  </w:style>
  <w:style w:type="character" w:customStyle="1" w:styleId="WW8Num1z1">
    <w:name w:val="WW8Num1z1"/>
    <w:rsid w:val="006A33EB"/>
    <w:rPr>
      <w:rFonts w:ascii="Courier New" w:hAnsi="Courier New" w:cs="Courier New"/>
    </w:rPr>
  </w:style>
  <w:style w:type="character" w:customStyle="1" w:styleId="WW8Num1z3">
    <w:name w:val="WW8Num1z3"/>
    <w:rsid w:val="006A33EB"/>
    <w:rPr>
      <w:rFonts w:ascii="Symbol" w:hAnsi="Symbol"/>
    </w:rPr>
  </w:style>
  <w:style w:type="character" w:customStyle="1" w:styleId="WW8Num3z1">
    <w:name w:val="WW8Num3z1"/>
    <w:rsid w:val="006A33EB"/>
    <w:rPr>
      <w:rFonts w:ascii="Courier New" w:hAnsi="Courier New" w:cs="Courier New"/>
    </w:rPr>
  </w:style>
  <w:style w:type="character" w:customStyle="1" w:styleId="WW8Num3z3">
    <w:name w:val="WW8Num3z3"/>
    <w:rsid w:val="006A33EB"/>
    <w:rPr>
      <w:rFonts w:ascii="Symbol" w:hAnsi="Symbol"/>
    </w:rPr>
  </w:style>
  <w:style w:type="character" w:customStyle="1" w:styleId="WW8Num5z1">
    <w:name w:val="WW8Num5z1"/>
    <w:rsid w:val="006A33EB"/>
    <w:rPr>
      <w:rFonts w:ascii="Courier New" w:hAnsi="Courier New" w:cs="Courier New"/>
    </w:rPr>
  </w:style>
  <w:style w:type="character" w:customStyle="1" w:styleId="WW8Num5z3">
    <w:name w:val="WW8Num5z3"/>
    <w:rsid w:val="006A33EB"/>
    <w:rPr>
      <w:rFonts w:ascii="Symbol" w:hAnsi="Symbol"/>
    </w:rPr>
  </w:style>
  <w:style w:type="character" w:customStyle="1" w:styleId="WW8Num6z1">
    <w:name w:val="WW8Num6z1"/>
    <w:rsid w:val="006A33EB"/>
    <w:rPr>
      <w:rFonts w:ascii="Courier New" w:hAnsi="Courier New" w:cs="Courier New"/>
    </w:rPr>
  </w:style>
  <w:style w:type="character" w:customStyle="1" w:styleId="WW8Num6z3">
    <w:name w:val="WW8Num6z3"/>
    <w:rsid w:val="006A33EB"/>
    <w:rPr>
      <w:rFonts w:ascii="Symbol" w:hAnsi="Symbol"/>
    </w:rPr>
  </w:style>
  <w:style w:type="character" w:customStyle="1" w:styleId="WW8Num7z0">
    <w:name w:val="WW8Num7z0"/>
    <w:rsid w:val="006A33EB"/>
    <w:rPr>
      <w:rFonts w:ascii="Wingdings" w:hAnsi="Wingdings"/>
    </w:rPr>
  </w:style>
  <w:style w:type="character" w:customStyle="1" w:styleId="WW8Num7z1">
    <w:name w:val="WW8Num7z1"/>
    <w:rsid w:val="006A33EB"/>
    <w:rPr>
      <w:rFonts w:ascii="Courier New" w:hAnsi="Courier New" w:cs="Courier New"/>
    </w:rPr>
  </w:style>
  <w:style w:type="character" w:customStyle="1" w:styleId="WW8Num7z3">
    <w:name w:val="WW8Num7z3"/>
    <w:rsid w:val="006A33EB"/>
    <w:rPr>
      <w:rFonts w:ascii="Symbol" w:hAnsi="Symbol"/>
    </w:rPr>
  </w:style>
  <w:style w:type="character" w:customStyle="1" w:styleId="WW8Num8z0">
    <w:name w:val="WW8Num8z0"/>
    <w:rsid w:val="006A33EB"/>
    <w:rPr>
      <w:rFonts w:ascii="Wingdings" w:hAnsi="Wingdings"/>
    </w:rPr>
  </w:style>
  <w:style w:type="character" w:customStyle="1" w:styleId="WW8Num8z1">
    <w:name w:val="WW8Num8z1"/>
    <w:rsid w:val="006A33EB"/>
    <w:rPr>
      <w:rFonts w:ascii="Courier New" w:hAnsi="Courier New" w:cs="Courier New"/>
    </w:rPr>
  </w:style>
  <w:style w:type="character" w:customStyle="1" w:styleId="WW8Num8z3">
    <w:name w:val="WW8Num8z3"/>
    <w:rsid w:val="006A33EB"/>
    <w:rPr>
      <w:rFonts w:ascii="Symbol" w:hAnsi="Symbol"/>
    </w:rPr>
  </w:style>
  <w:style w:type="character" w:customStyle="1" w:styleId="WW8Num9z0">
    <w:name w:val="WW8Num9z0"/>
    <w:rsid w:val="006A33EB"/>
    <w:rPr>
      <w:rFonts w:ascii="Wingdings" w:hAnsi="Wingdings"/>
    </w:rPr>
  </w:style>
  <w:style w:type="character" w:customStyle="1" w:styleId="WW8Num10z0">
    <w:name w:val="WW8Num10z0"/>
    <w:rsid w:val="006A33EB"/>
    <w:rPr>
      <w:rFonts w:ascii="Wingdings" w:hAnsi="Wingdings"/>
    </w:rPr>
  </w:style>
  <w:style w:type="character" w:customStyle="1" w:styleId="WW8Num10z1">
    <w:name w:val="WW8Num10z1"/>
    <w:rsid w:val="006A33EB"/>
    <w:rPr>
      <w:rFonts w:ascii="Courier New" w:hAnsi="Courier New" w:cs="Courier New"/>
    </w:rPr>
  </w:style>
  <w:style w:type="character" w:customStyle="1" w:styleId="WW8Num10z3">
    <w:name w:val="WW8Num10z3"/>
    <w:rsid w:val="006A33EB"/>
    <w:rPr>
      <w:rFonts w:ascii="Symbol" w:hAnsi="Symbol"/>
    </w:rPr>
  </w:style>
  <w:style w:type="character" w:customStyle="1" w:styleId="WW8Num11z0">
    <w:name w:val="WW8Num11z0"/>
    <w:rsid w:val="006A33EB"/>
    <w:rPr>
      <w:rFonts w:ascii="Wingdings" w:hAnsi="Wingdings"/>
    </w:rPr>
  </w:style>
  <w:style w:type="character" w:customStyle="1" w:styleId="WW8Num11z1">
    <w:name w:val="WW8Num11z1"/>
    <w:rsid w:val="006A33EB"/>
    <w:rPr>
      <w:rFonts w:ascii="Courier New" w:hAnsi="Courier New" w:cs="Courier New"/>
    </w:rPr>
  </w:style>
  <w:style w:type="character" w:customStyle="1" w:styleId="WW8Num11z3">
    <w:name w:val="WW8Num11z3"/>
    <w:rsid w:val="006A33EB"/>
    <w:rPr>
      <w:rFonts w:ascii="Symbol" w:hAnsi="Symbol"/>
    </w:rPr>
  </w:style>
  <w:style w:type="character" w:customStyle="1" w:styleId="WW8Num12z0">
    <w:name w:val="WW8Num12z0"/>
    <w:rsid w:val="006A33EB"/>
    <w:rPr>
      <w:rFonts w:ascii="Wingdings" w:hAnsi="Wingdings"/>
    </w:rPr>
  </w:style>
  <w:style w:type="character" w:customStyle="1" w:styleId="WW8Num12z1">
    <w:name w:val="WW8Num12z1"/>
    <w:rsid w:val="006A33EB"/>
    <w:rPr>
      <w:rFonts w:ascii="Courier New" w:hAnsi="Courier New" w:cs="Courier New"/>
    </w:rPr>
  </w:style>
  <w:style w:type="character" w:customStyle="1" w:styleId="WW8Num12z3">
    <w:name w:val="WW8Num12z3"/>
    <w:rsid w:val="006A33EB"/>
    <w:rPr>
      <w:rFonts w:ascii="Symbol" w:hAnsi="Symbol"/>
    </w:rPr>
  </w:style>
  <w:style w:type="character" w:customStyle="1" w:styleId="Titolo2Carattere">
    <w:name w:val="Titolo 2 Carattere"/>
    <w:basedOn w:val="Carpredefinitoparagrafo"/>
    <w:rsid w:val="006A33EB"/>
    <w:rPr>
      <w:rFonts w:ascii="Times New Roman" w:eastAsia="Times New Roman" w:hAnsi="Times New Roman" w:cs="Times New Roman"/>
      <w:b/>
      <w:sz w:val="20"/>
      <w:szCs w:val="20"/>
    </w:rPr>
  </w:style>
  <w:style w:type="paragraph" w:styleId="Testofumetto">
    <w:name w:val="Balloon Text"/>
    <w:basedOn w:val="Normale"/>
    <w:rsid w:val="006A33EB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rsid w:val="006A33EB"/>
    <w:rPr>
      <w:rFonts w:ascii="Segoe UI" w:hAnsi="Segoe UI"/>
      <w:sz w:val="18"/>
      <w:szCs w:val="16"/>
    </w:rPr>
  </w:style>
  <w:style w:type="paragraph" w:styleId="Intestazione">
    <w:name w:val="header"/>
    <w:basedOn w:val="Normale"/>
    <w:uiPriority w:val="99"/>
    <w:rsid w:val="006A33EB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uiPriority w:val="99"/>
    <w:rsid w:val="006A33EB"/>
    <w:rPr>
      <w:szCs w:val="21"/>
    </w:rPr>
  </w:style>
  <w:style w:type="paragraph" w:styleId="Pidipagina">
    <w:name w:val="footer"/>
    <w:basedOn w:val="Normale"/>
    <w:rsid w:val="006A33EB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basedOn w:val="Carpredefinitoparagrafo"/>
    <w:rsid w:val="006A33EB"/>
    <w:rPr>
      <w:szCs w:val="21"/>
    </w:rPr>
  </w:style>
  <w:style w:type="numbering" w:customStyle="1" w:styleId="WW8Num1">
    <w:name w:val="WW8Num1"/>
    <w:basedOn w:val="Nessunelenco"/>
    <w:rsid w:val="006A33EB"/>
    <w:pPr>
      <w:numPr>
        <w:numId w:val="1"/>
      </w:numPr>
    </w:pPr>
  </w:style>
  <w:style w:type="numbering" w:customStyle="1" w:styleId="WW8Num2">
    <w:name w:val="WW8Num2"/>
    <w:basedOn w:val="Nessunelenco"/>
    <w:rsid w:val="006A33EB"/>
    <w:pPr>
      <w:numPr>
        <w:numId w:val="2"/>
      </w:numPr>
    </w:pPr>
  </w:style>
  <w:style w:type="numbering" w:customStyle="1" w:styleId="WW8Num3">
    <w:name w:val="WW8Num3"/>
    <w:basedOn w:val="Nessunelenco"/>
    <w:rsid w:val="006A33EB"/>
    <w:pPr>
      <w:numPr>
        <w:numId w:val="3"/>
      </w:numPr>
    </w:pPr>
  </w:style>
  <w:style w:type="numbering" w:customStyle="1" w:styleId="WW8Num4">
    <w:name w:val="WW8Num4"/>
    <w:basedOn w:val="Nessunelenco"/>
    <w:rsid w:val="006A33EB"/>
    <w:pPr>
      <w:numPr>
        <w:numId w:val="4"/>
      </w:numPr>
    </w:pPr>
  </w:style>
  <w:style w:type="numbering" w:customStyle="1" w:styleId="WW8Num5">
    <w:name w:val="WW8Num5"/>
    <w:basedOn w:val="Nessunelenco"/>
    <w:rsid w:val="006A33EB"/>
    <w:pPr>
      <w:numPr>
        <w:numId w:val="5"/>
      </w:numPr>
    </w:pPr>
  </w:style>
  <w:style w:type="numbering" w:customStyle="1" w:styleId="WW8Num6">
    <w:name w:val="WW8Num6"/>
    <w:basedOn w:val="Nessunelenco"/>
    <w:rsid w:val="006A33EB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icprampolini.edu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tic81500e@pec.istruzione.i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mailto:ltic81500e@istruzione.it" TargetMode="Externa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Maria Bisogno</cp:lastModifiedBy>
  <cp:revision>3</cp:revision>
  <cp:lastPrinted>2017-10-22T21:11:00Z</cp:lastPrinted>
  <dcterms:created xsi:type="dcterms:W3CDTF">2026-04-28T07:50:00Z</dcterms:created>
  <dcterms:modified xsi:type="dcterms:W3CDTF">2026-04-28T07:52:00Z</dcterms:modified>
</cp:coreProperties>
</file>