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00804" w14:textId="77777777" w:rsidR="00A57A83" w:rsidRPr="00A57A83" w:rsidRDefault="00A57A83" w:rsidP="00A57A83">
      <w:pPr>
        <w:spacing w:line="360" w:lineRule="auto"/>
        <w:jc w:val="center"/>
        <w:rPr>
          <w:rFonts w:ascii="Bell MT" w:hAnsi="Bell MT"/>
          <w:b/>
          <w:bCs/>
        </w:rPr>
      </w:pPr>
      <w:r w:rsidRPr="00A57A83">
        <w:rPr>
          <w:rFonts w:ascii="Bell MT" w:hAnsi="Bell MT"/>
          <w:b/>
          <w:bCs/>
        </w:rPr>
        <w:t>MODULO DI LIBERATORIA E AUTORIZZAZIONE</w:t>
      </w:r>
    </w:p>
    <w:p w14:paraId="78F04004" w14:textId="77777777" w:rsidR="00A57A83" w:rsidRPr="00A57A83" w:rsidRDefault="00A57A83" w:rsidP="00A57A83">
      <w:pPr>
        <w:spacing w:line="360" w:lineRule="auto"/>
        <w:jc w:val="center"/>
        <w:rPr>
          <w:rFonts w:ascii="Bell MT" w:hAnsi="Bell MT"/>
        </w:rPr>
      </w:pPr>
      <w:r w:rsidRPr="00A57A83">
        <w:rPr>
          <w:rFonts w:ascii="Bell MT" w:hAnsi="Bell MT"/>
          <w:b/>
          <w:bCs/>
        </w:rPr>
        <w:t>(Da inserire nella busta piccola sigillata)</w:t>
      </w:r>
    </w:p>
    <w:p w14:paraId="33D4CCFE" w14:textId="77777777" w:rsidR="00A57A83" w:rsidRPr="00A57A83" w:rsidRDefault="00A57A83" w:rsidP="00A57A83">
      <w:pPr>
        <w:spacing w:line="360" w:lineRule="auto"/>
        <w:jc w:val="right"/>
        <w:rPr>
          <w:rFonts w:ascii="Bell MT" w:hAnsi="Bell MT"/>
        </w:rPr>
      </w:pPr>
      <w:r w:rsidRPr="00A57A83">
        <w:rPr>
          <w:rFonts w:ascii="Bell MT" w:hAnsi="Bell MT"/>
          <w:b/>
          <w:bCs/>
        </w:rPr>
        <w:t>Al Dirigente Scolastico dell’IC "Natale Prampolini"</w:t>
      </w:r>
    </w:p>
    <w:p w14:paraId="05C909B7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I sottoscritti ________________________________ e ________________________________</w:t>
      </w:r>
    </w:p>
    <w:p w14:paraId="0C865201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in qualità di genitori/esercenti la responsabilità genitoriale sull’alunno/a:</w:t>
      </w:r>
    </w:p>
    <w:p w14:paraId="18049D66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Nome e Cognome: ___________________________________________________________</w:t>
      </w:r>
    </w:p>
    <w:p w14:paraId="04170BE7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Classe: __________ Sezione: __________ Plesso: ________________________________</w:t>
      </w:r>
    </w:p>
    <w:p w14:paraId="03305917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  <w:b/>
          <w:bCs/>
        </w:rPr>
        <w:t>AUTORIZZANO</w:t>
      </w:r>
    </w:p>
    <w:p w14:paraId="70D6755C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la partecipazione del/la suddetto/a minore ai concorsi di idee "Estrai la tua Voce!" e/o "Cercasi Simbolo Disperatamente" indetti dall'IC "Natale Prampolini".</w:t>
      </w:r>
    </w:p>
    <w:p w14:paraId="6E61387E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  <w:b/>
          <w:bCs/>
        </w:rPr>
        <w:t>DICHIARANO ALTRESÌ</w:t>
      </w:r>
    </w:p>
    <w:p w14:paraId="22C12419" w14:textId="77777777" w:rsidR="00A57A83" w:rsidRPr="00A57A83" w:rsidRDefault="00A57A83" w:rsidP="00A57A83">
      <w:pPr>
        <w:numPr>
          <w:ilvl w:val="0"/>
          <w:numId w:val="1"/>
        </w:num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Che l'opera presentata è frutto dell'ingegno originale dell'alunno/a (o del gruppo di appartenenza) e non costituisce plagio di lavori esistenti;</w:t>
      </w:r>
    </w:p>
    <w:p w14:paraId="6692A354" w14:textId="77777777" w:rsidR="00A57A83" w:rsidRPr="00A57A83" w:rsidRDefault="00A57A83" w:rsidP="00A57A83">
      <w:pPr>
        <w:numPr>
          <w:ilvl w:val="0"/>
          <w:numId w:val="1"/>
        </w:num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Di cedere a titolo gratuito all'IC "Natale Prampolini" ogni diritto di utilizzazione, pubblicazione e riproduzione del logo/motto per i fini istituzionali previsti dal bando (sito web, carta intestata, abbigliamento scolastico, ecc.);</w:t>
      </w:r>
    </w:p>
    <w:p w14:paraId="2290BBF6" w14:textId="77777777" w:rsidR="00A57A83" w:rsidRPr="00A57A83" w:rsidRDefault="00A57A83" w:rsidP="00A57A83">
      <w:pPr>
        <w:numPr>
          <w:ilvl w:val="0"/>
          <w:numId w:val="1"/>
        </w:num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Di accettare incondizionatamente il giudizio della Commissione Giudicatrice.</w:t>
      </w:r>
    </w:p>
    <w:p w14:paraId="25879C2B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  <w:b/>
          <w:bCs/>
        </w:rPr>
        <w:t>INFORMATIVA PRIVACY (Sintesi)</w:t>
      </w:r>
    </w:p>
    <w:p w14:paraId="5E7EE241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 xml:space="preserve">I dati personali forniti saranno trattati esclusivamente per le finalità legate alla gestione del concorso e alla premiazione, nel rispetto del Regolamento UE 2016/679 (GDPR) e del </w:t>
      </w:r>
      <w:proofErr w:type="spellStart"/>
      <w:r w:rsidRPr="00A57A83">
        <w:rPr>
          <w:rFonts w:ascii="Bell MT" w:hAnsi="Bell MT"/>
        </w:rPr>
        <w:t>D.Lgs.</w:t>
      </w:r>
      <w:proofErr w:type="spellEnd"/>
      <w:r w:rsidRPr="00A57A83">
        <w:rPr>
          <w:rFonts w:ascii="Bell MT" w:hAnsi="Bell MT"/>
        </w:rPr>
        <w:t xml:space="preserve"> 196/2003 e successive modifiche.</w:t>
      </w:r>
    </w:p>
    <w:p w14:paraId="44BAC023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Data: _______________</w:t>
      </w:r>
    </w:p>
    <w:p w14:paraId="4B69E777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  <w:r w:rsidRPr="00A57A83">
        <w:rPr>
          <w:rFonts w:ascii="Bell MT" w:hAnsi="Bell MT"/>
        </w:rPr>
        <w:t>Firme dei genitori:</w:t>
      </w:r>
    </w:p>
    <w:p w14:paraId="4764EEBD" w14:textId="77777777" w:rsidR="00A57A83" w:rsidRPr="00A57A83" w:rsidRDefault="00A57A83" w:rsidP="00A57A83">
      <w:pPr>
        <w:spacing w:line="360" w:lineRule="auto"/>
        <w:jc w:val="both"/>
        <w:rPr>
          <w:rFonts w:ascii="Bell MT" w:hAnsi="Bell MT"/>
        </w:rPr>
      </w:pPr>
    </w:p>
    <w:sectPr w:rsidR="00A57A83" w:rsidRPr="00A57A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3458B"/>
    <w:multiLevelType w:val="multilevel"/>
    <w:tmpl w:val="34981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400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83"/>
    <w:rsid w:val="00013957"/>
    <w:rsid w:val="00A57A83"/>
    <w:rsid w:val="00DA63CA"/>
    <w:rsid w:val="00ED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3ED4"/>
  <w15:chartTrackingRefBased/>
  <w15:docId w15:val="{B44F134F-F767-4970-8D41-860DAAD2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57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7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7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7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7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7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7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7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7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7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7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7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7A8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7A8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7A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7A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7A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7A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7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7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7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7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7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7A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7A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7A8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7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7A8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7A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Iannelli</dc:creator>
  <cp:keywords/>
  <dc:description/>
  <cp:lastModifiedBy>Maria Bisogno</cp:lastModifiedBy>
  <cp:revision>2</cp:revision>
  <dcterms:created xsi:type="dcterms:W3CDTF">2026-03-30T07:26:00Z</dcterms:created>
  <dcterms:modified xsi:type="dcterms:W3CDTF">2026-03-30T07:26:00Z</dcterms:modified>
</cp:coreProperties>
</file>